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52" w:rsidRDefault="00DC0352" w:rsidP="00DC0352">
      <w:pPr>
        <w:shd w:val="clear" w:color="auto" w:fill="BFBFBF" w:themeFill="background1" w:themeFillShade="BF"/>
        <w:jc w:val="center"/>
        <w:rPr>
          <w:rFonts w:ascii="Calibri" w:hAnsi="Calibri" w:cs="Calibri"/>
          <w:bCs/>
          <w:sz w:val="28"/>
          <w:szCs w:val="28"/>
          <w:lang w:bidi="ar-EG"/>
        </w:rPr>
      </w:pPr>
      <w:r w:rsidRPr="00DC0352">
        <w:rPr>
          <w:b/>
          <w:bCs/>
          <w:sz w:val="28"/>
          <w:szCs w:val="28"/>
          <w:lang w:bidi="ar-EG"/>
        </w:rPr>
        <w:t>ANNUAL STUDENT ACTIVITY COMMISSION REPORT</w:t>
      </w:r>
    </w:p>
    <w:p w:rsidR="00DC0352" w:rsidRPr="00DC0352" w:rsidRDefault="00DC0352" w:rsidP="00DC0352">
      <w:pPr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bidi="ar-EG"/>
              </w:rPr>
              <w:t>Najran</w:t>
            </w:r>
            <w:proofErr w:type="spellEnd"/>
            <w:r>
              <w:rPr>
                <w:rFonts w:ascii="Calibri" w:hAnsi="Calibri" w:cs="Calibri"/>
                <w:b/>
                <w:bCs/>
                <w:lang w:bidi="ar-EG"/>
              </w:rPr>
              <w:t xml:space="preserve"> University </w:t>
            </w: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College/ Department</w:t>
            </w:r>
          </w:p>
          <w:p w:rsidR="00DC0352" w:rsidRDefault="00DC0352" w:rsidP="00F82B00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Pr="002946AE" w:rsidRDefault="00DC0352" w:rsidP="00F82B00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DC0352" w:rsidRPr="002946AE" w:rsidRDefault="00DC0352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DC0352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2" w:rsidRPr="002946AE" w:rsidRDefault="00DC0352" w:rsidP="00F82B00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DC0352" w:rsidRPr="002946AE" w:rsidRDefault="00DC0352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C0352" w:rsidRPr="00392B55" w:rsidRDefault="00DC0352" w:rsidP="00DC0352">
      <w:pPr>
        <w:rPr>
          <w:rFonts w:ascii="Calibri" w:hAnsi="Calibri"/>
          <w:lang w:bidi="ar-EG"/>
        </w:rPr>
      </w:pPr>
    </w:p>
    <w:p w:rsidR="00DC0352" w:rsidRPr="00392B55" w:rsidRDefault="00DC0352" w:rsidP="00312605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</w:t>
      </w:r>
      <w:r w:rsidR="00FB2AB8">
        <w:rPr>
          <w:rFonts w:ascii="Calibri" w:hAnsi="Calibri" w:cs="Arial"/>
          <w:b/>
          <w:bCs/>
          <w:lang w:bidi="ar-EG"/>
        </w:rPr>
        <w:t xml:space="preserve">students activity </w:t>
      </w:r>
    </w:p>
    <w:p w:rsidR="00DC0352" w:rsidRDefault="00DC0352" w:rsidP="00DC0352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67"/>
        <w:gridCol w:w="867"/>
      </w:tblGrid>
      <w:tr w:rsidR="00312605" w:rsidRPr="00642D7C" w:rsidTr="00F82B00">
        <w:tc>
          <w:tcPr>
            <w:tcW w:w="6567" w:type="dxa"/>
          </w:tcPr>
          <w:p w:rsidR="00312605" w:rsidRPr="00642D7C" w:rsidRDefault="00312605" w:rsidP="00FB2AB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activity during academic year  </w:t>
            </w:r>
            <w:r w:rsidRPr="00642D7C">
              <w:rPr>
                <w:rFonts w:ascii="Calibri" w:hAnsi="Calibri" w:cs="Arial"/>
                <w:lang w:bidi="ar-EG"/>
              </w:rPr>
              <w:t xml:space="preserve"> </w:t>
            </w:r>
          </w:p>
        </w:tc>
        <w:tc>
          <w:tcPr>
            <w:tcW w:w="867" w:type="dxa"/>
          </w:tcPr>
          <w:p w:rsidR="00312605" w:rsidRPr="00642D7C" w:rsidRDefault="0031260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</w:tr>
      <w:tr w:rsidR="00312605" w:rsidRPr="00642D7C" w:rsidTr="00312605">
        <w:tc>
          <w:tcPr>
            <w:tcW w:w="6567" w:type="dxa"/>
          </w:tcPr>
          <w:p w:rsidR="00312605" w:rsidRPr="00642D7C" w:rsidRDefault="00312605" w:rsidP="00FB2AB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students participated in these activities </w:t>
            </w:r>
            <w:r w:rsidRPr="00642D7C">
              <w:rPr>
                <w:rFonts w:ascii="Calibri" w:hAnsi="Calibri" w:cs="Arial"/>
                <w:lang w:bidi="ar-EG"/>
              </w:rPr>
              <w:t xml:space="preserve"> </w:t>
            </w:r>
          </w:p>
        </w:tc>
        <w:tc>
          <w:tcPr>
            <w:tcW w:w="867" w:type="dxa"/>
          </w:tcPr>
          <w:p w:rsidR="00312605" w:rsidRPr="00642D7C" w:rsidRDefault="0031260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</w:tr>
    </w:tbl>
    <w:p w:rsidR="00C80977" w:rsidRDefault="00C80977">
      <w:pPr>
        <w:rPr>
          <w:rtl/>
          <w:lang w:bidi="ar-EG"/>
        </w:rPr>
      </w:pPr>
    </w:p>
    <w:p w:rsidR="001922B7" w:rsidRPr="003B33A3" w:rsidRDefault="003B33A3" w:rsidP="00312605">
      <w:pPr>
        <w:pStyle w:val="ListParagraph"/>
        <w:numPr>
          <w:ilvl w:val="0"/>
          <w:numId w:val="3"/>
        </w:numPr>
        <w:bidi w:val="0"/>
        <w:rPr>
          <w:b/>
          <w:bCs/>
          <w:lang w:bidi="ar-EG"/>
        </w:rPr>
      </w:pPr>
      <w:r w:rsidRPr="003B33A3">
        <w:rPr>
          <w:b/>
          <w:bCs/>
          <w:lang w:bidi="ar-EG"/>
        </w:rPr>
        <w:t xml:space="preserve">Students' activity details during current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1329"/>
        <w:gridCol w:w="1173"/>
        <w:gridCol w:w="1182"/>
        <w:gridCol w:w="1182"/>
        <w:gridCol w:w="1162"/>
      </w:tblGrid>
      <w:tr w:rsidR="003B33A3" w:rsidTr="00312605">
        <w:tc>
          <w:tcPr>
            <w:tcW w:w="562" w:type="dxa"/>
            <w:shd w:val="clear" w:color="auto" w:fill="BFBFBF" w:themeFill="background1" w:themeFillShade="BF"/>
          </w:tcPr>
          <w:p w:rsidR="003B33A3" w:rsidRPr="003B33A3" w:rsidRDefault="00312605" w:rsidP="003B33A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No.</w:t>
            </w:r>
            <w:r w:rsidR="003B33A3" w:rsidRPr="003B33A3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B33A3" w:rsidRPr="003B33A3" w:rsidRDefault="003B33A3" w:rsidP="003B33A3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Activity </w:t>
            </w:r>
            <w:r w:rsidR="00312605">
              <w:rPr>
                <w:b/>
                <w:bCs/>
                <w:lang w:bidi="ar-EG"/>
              </w:rPr>
              <w:t>title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:rsidR="003B33A3" w:rsidRPr="003B33A3" w:rsidRDefault="003B33A3" w:rsidP="00312605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>Participa</w:t>
            </w:r>
            <w:r w:rsidR="00312605">
              <w:rPr>
                <w:b/>
                <w:bCs/>
                <w:lang w:bidi="ar-EG"/>
              </w:rPr>
              <w:t>n</w:t>
            </w:r>
            <w:r w:rsidRPr="003B33A3">
              <w:rPr>
                <w:b/>
                <w:bCs/>
                <w:lang w:bidi="ar-EG"/>
              </w:rPr>
              <w:t>t</w:t>
            </w:r>
            <w:r w:rsidR="00312605">
              <w:rPr>
                <w:b/>
                <w:bCs/>
                <w:lang w:bidi="ar-EG"/>
              </w:rPr>
              <w:t>s</w:t>
            </w:r>
            <w:r w:rsidRPr="003B33A3">
              <w:rPr>
                <w:b/>
                <w:bCs/>
                <w:lang w:bidi="ar-EG"/>
              </w:rPr>
              <w:t xml:space="preserve"> Number 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3B33A3" w:rsidRPr="003B33A3" w:rsidRDefault="003B33A3" w:rsidP="003B33A3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Semester </w:t>
            </w:r>
            <w:r w:rsidR="00312605">
              <w:rPr>
                <w:b/>
                <w:bCs/>
                <w:lang w:bidi="ar-EG"/>
              </w:rPr>
              <w:t xml:space="preserve">&amp; date of activity 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:rsidR="003B33A3" w:rsidRPr="003B33A3" w:rsidRDefault="003B33A3" w:rsidP="003B33A3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Students opinion about the activity (Negative, Positive) 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:rsidR="003B33A3" w:rsidRPr="003B33A3" w:rsidRDefault="003B33A3" w:rsidP="00312605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Activity supported by the university or </w:t>
            </w:r>
            <w:r w:rsidR="00312605">
              <w:rPr>
                <w:b/>
                <w:bCs/>
                <w:lang w:bidi="ar-EG"/>
              </w:rPr>
              <w:t>third-part</w:t>
            </w:r>
            <w:r w:rsidRPr="003B33A3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:rsidR="003B33A3" w:rsidRPr="003B33A3" w:rsidRDefault="003B33A3" w:rsidP="003B33A3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Activity </w:t>
            </w:r>
            <w:proofErr w:type="gramStart"/>
            <w:r w:rsidRPr="003B33A3">
              <w:rPr>
                <w:b/>
                <w:bCs/>
                <w:lang w:bidi="ar-EG"/>
              </w:rPr>
              <w:t>type  (</w:t>
            </w:r>
            <w:proofErr w:type="gramEnd"/>
            <w:r w:rsidRPr="003B33A3">
              <w:rPr>
                <w:b/>
                <w:bCs/>
                <w:lang w:bidi="ar-EG"/>
              </w:rPr>
              <w:t>sport, social, cultural, .....)</w:t>
            </w:r>
          </w:p>
        </w:tc>
      </w:tr>
      <w:tr w:rsidR="003B33A3" w:rsidTr="00312605">
        <w:tc>
          <w:tcPr>
            <w:tcW w:w="5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706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73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</w:tr>
      <w:tr w:rsidR="003B33A3" w:rsidTr="00312605">
        <w:tc>
          <w:tcPr>
            <w:tcW w:w="5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706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73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</w:tr>
      <w:tr w:rsidR="003B33A3" w:rsidTr="00312605">
        <w:tc>
          <w:tcPr>
            <w:tcW w:w="5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706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73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</w:tr>
      <w:tr w:rsidR="003B33A3" w:rsidTr="00312605">
        <w:tc>
          <w:tcPr>
            <w:tcW w:w="5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706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73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</w:tr>
      <w:tr w:rsidR="003B33A3" w:rsidTr="00312605">
        <w:tc>
          <w:tcPr>
            <w:tcW w:w="5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706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73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8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  <w:tc>
          <w:tcPr>
            <w:tcW w:w="1162" w:type="dxa"/>
          </w:tcPr>
          <w:p w:rsidR="003B33A3" w:rsidRDefault="003B33A3" w:rsidP="003B33A3">
            <w:pPr>
              <w:bidi w:val="0"/>
              <w:rPr>
                <w:lang w:bidi="ar-EG"/>
              </w:rPr>
            </w:pPr>
          </w:p>
        </w:tc>
      </w:tr>
    </w:tbl>
    <w:p w:rsidR="003B33A3" w:rsidRDefault="003B33A3" w:rsidP="003B33A3">
      <w:pPr>
        <w:bidi w:val="0"/>
        <w:rPr>
          <w:lang w:bidi="ar-EG"/>
        </w:rPr>
      </w:pPr>
    </w:p>
    <w:p w:rsidR="001922B7" w:rsidRDefault="001922B7" w:rsidP="00897A7B">
      <w:pPr>
        <w:rPr>
          <w:rtl/>
          <w:lang w:bidi="ar-EG"/>
        </w:rPr>
      </w:pPr>
    </w:p>
    <w:p w:rsidR="001922B7" w:rsidRDefault="001922B7" w:rsidP="00897A7B">
      <w:pPr>
        <w:rPr>
          <w:rtl/>
          <w:lang w:bidi="ar-EG"/>
        </w:rPr>
      </w:pPr>
    </w:p>
    <w:p w:rsidR="003B33A3" w:rsidRDefault="003B33A3" w:rsidP="00897A7B">
      <w:pPr>
        <w:rPr>
          <w:rtl/>
          <w:lang w:bidi="ar-EG"/>
        </w:rPr>
      </w:pPr>
    </w:p>
    <w:p w:rsidR="003B33A3" w:rsidRDefault="003B33A3" w:rsidP="00897A7B">
      <w:pPr>
        <w:rPr>
          <w:rtl/>
          <w:lang w:bidi="ar-EG"/>
        </w:rPr>
      </w:pPr>
    </w:p>
    <w:p w:rsidR="003B33A3" w:rsidRPr="003B33A3" w:rsidRDefault="003B33A3" w:rsidP="0073352C">
      <w:pPr>
        <w:pStyle w:val="ListParagraph"/>
        <w:numPr>
          <w:ilvl w:val="0"/>
          <w:numId w:val="3"/>
        </w:numPr>
        <w:bidi w:val="0"/>
        <w:rPr>
          <w:b/>
          <w:bCs/>
          <w:lang w:bidi="ar-EG"/>
        </w:rPr>
      </w:pPr>
      <w:r w:rsidRPr="003B33A3">
        <w:rPr>
          <w:b/>
          <w:bCs/>
          <w:lang w:bidi="ar-EG"/>
        </w:rPr>
        <w:lastRenderedPageBreak/>
        <w:t xml:space="preserve">The number of activities have been planned </w:t>
      </w:r>
      <w:r>
        <w:rPr>
          <w:b/>
          <w:bCs/>
          <w:lang w:bidi="ar-EG"/>
        </w:rPr>
        <w:t xml:space="preserve">and </w:t>
      </w:r>
      <w:r w:rsidRPr="003B33A3">
        <w:rPr>
          <w:b/>
          <w:bCs/>
          <w:lang w:bidi="ar-EG"/>
        </w:rPr>
        <w:t>were not imp</w:t>
      </w:r>
      <w:r>
        <w:rPr>
          <w:b/>
          <w:bCs/>
          <w:lang w:bidi="ar-EG"/>
        </w:rPr>
        <w:t xml:space="preserve">lemented 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562"/>
        <w:gridCol w:w="1192"/>
        <w:gridCol w:w="1329"/>
        <w:gridCol w:w="1074"/>
        <w:gridCol w:w="1493"/>
        <w:gridCol w:w="2567"/>
      </w:tblGrid>
      <w:tr w:rsidR="00312605" w:rsidTr="00312605">
        <w:tc>
          <w:tcPr>
            <w:tcW w:w="562" w:type="dxa"/>
            <w:shd w:val="clear" w:color="auto" w:fill="BFBFBF" w:themeFill="background1" w:themeFillShade="BF"/>
          </w:tcPr>
          <w:p w:rsidR="00312605" w:rsidRPr="003B33A3" w:rsidRDefault="00312605" w:rsidP="00F82B0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No.</w:t>
            </w:r>
            <w:r w:rsidRPr="003B33A3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312605" w:rsidRPr="003B33A3" w:rsidRDefault="00312605" w:rsidP="00F82B00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Activity </w:t>
            </w:r>
            <w:r>
              <w:rPr>
                <w:b/>
                <w:bCs/>
                <w:lang w:bidi="ar-EG"/>
              </w:rPr>
              <w:t>title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:rsidR="00312605" w:rsidRPr="003B33A3" w:rsidRDefault="00312605" w:rsidP="00F82B0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Expected </w:t>
            </w:r>
            <w:r w:rsidRPr="003B33A3">
              <w:rPr>
                <w:b/>
                <w:bCs/>
                <w:lang w:bidi="ar-EG"/>
              </w:rPr>
              <w:t xml:space="preserve">Participated  Number 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312605" w:rsidRPr="003B33A3" w:rsidRDefault="00312605" w:rsidP="00312605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Semester </w:t>
            </w:r>
            <w:r>
              <w:rPr>
                <w:b/>
                <w:bCs/>
                <w:lang w:bidi="ar-EG"/>
              </w:rPr>
              <w:t>and date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:rsidR="00312605" w:rsidRPr="003B33A3" w:rsidRDefault="00312605" w:rsidP="00312605">
            <w:pPr>
              <w:bidi w:val="0"/>
              <w:rPr>
                <w:b/>
                <w:bCs/>
                <w:lang w:bidi="ar-EG"/>
              </w:rPr>
            </w:pPr>
            <w:r w:rsidRPr="0073352C">
              <w:rPr>
                <w:b/>
                <w:bCs/>
                <w:lang w:bidi="ar-EG"/>
              </w:rPr>
              <w:t xml:space="preserve">The reason </w:t>
            </w:r>
            <w:r>
              <w:rPr>
                <w:b/>
                <w:bCs/>
                <w:lang w:bidi="ar-EG"/>
              </w:rPr>
              <w:t xml:space="preserve">of </w:t>
            </w:r>
            <w:r w:rsidRPr="0073352C">
              <w:rPr>
                <w:b/>
                <w:bCs/>
                <w:lang w:bidi="ar-EG"/>
              </w:rPr>
              <w:t xml:space="preserve"> not implementing the activity </w:t>
            </w:r>
          </w:p>
        </w:tc>
        <w:tc>
          <w:tcPr>
            <w:tcW w:w="2567" w:type="dxa"/>
            <w:shd w:val="clear" w:color="auto" w:fill="BFBFBF" w:themeFill="background1" w:themeFillShade="BF"/>
          </w:tcPr>
          <w:p w:rsidR="00312605" w:rsidRPr="003B33A3" w:rsidRDefault="00312605" w:rsidP="0073352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 the activity s</w:t>
            </w:r>
            <w:r w:rsidRPr="0073352C">
              <w:rPr>
                <w:b/>
                <w:bCs/>
                <w:lang w:bidi="ar-EG"/>
              </w:rPr>
              <w:t>upport</w:t>
            </w:r>
            <w:r>
              <w:rPr>
                <w:b/>
                <w:bCs/>
                <w:lang w:bidi="ar-EG"/>
              </w:rPr>
              <w:t>ed</w:t>
            </w:r>
            <w:r w:rsidRPr="0073352C">
              <w:rPr>
                <w:b/>
                <w:bCs/>
                <w:lang w:bidi="ar-EG"/>
              </w:rPr>
              <w:t xml:space="preserve"> by the university or third-party</w:t>
            </w:r>
          </w:p>
        </w:tc>
      </w:tr>
      <w:tr w:rsidR="00312605" w:rsidTr="00312605">
        <w:tc>
          <w:tcPr>
            <w:tcW w:w="56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19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493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2567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</w:tr>
      <w:tr w:rsidR="00312605" w:rsidTr="00312605">
        <w:tc>
          <w:tcPr>
            <w:tcW w:w="56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19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493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2567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</w:tr>
      <w:tr w:rsidR="00312605" w:rsidTr="00312605">
        <w:tc>
          <w:tcPr>
            <w:tcW w:w="56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19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493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2567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</w:tr>
      <w:tr w:rsidR="00312605" w:rsidTr="00312605">
        <w:tc>
          <w:tcPr>
            <w:tcW w:w="56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19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493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2567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</w:tr>
      <w:tr w:rsidR="00312605" w:rsidTr="00312605">
        <w:tc>
          <w:tcPr>
            <w:tcW w:w="56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192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329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1493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  <w:tc>
          <w:tcPr>
            <w:tcW w:w="2567" w:type="dxa"/>
          </w:tcPr>
          <w:p w:rsidR="00312605" w:rsidRDefault="00312605" w:rsidP="00F82B00">
            <w:pPr>
              <w:bidi w:val="0"/>
              <w:rPr>
                <w:lang w:bidi="ar-EG"/>
              </w:rPr>
            </w:pPr>
          </w:p>
        </w:tc>
      </w:tr>
    </w:tbl>
    <w:p w:rsidR="003B33A3" w:rsidRPr="003B33A3" w:rsidRDefault="003B33A3" w:rsidP="00897A7B">
      <w:pPr>
        <w:rPr>
          <w:rtl/>
          <w:lang w:bidi="ar-EG"/>
        </w:rPr>
      </w:pPr>
    </w:p>
    <w:p w:rsidR="0073352C" w:rsidRPr="003B33A3" w:rsidRDefault="0073352C" w:rsidP="00312605">
      <w:pPr>
        <w:pStyle w:val="ListParagraph"/>
        <w:numPr>
          <w:ilvl w:val="0"/>
          <w:numId w:val="6"/>
        </w:numPr>
        <w:bidi w:val="0"/>
        <w:ind w:left="426" w:hanging="426"/>
        <w:rPr>
          <w:b/>
          <w:bCs/>
          <w:lang w:bidi="ar-EG"/>
        </w:rPr>
      </w:pPr>
      <w:r w:rsidRPr="0073352C">
        <w:rPr>
          <w:b/>
          <w:bCs/>
          <w:lang w:bidi="ar-EG"/>
        </w:rPr>
        <w:t>The number of participants who received awards / certificates during activity</w:t>
      </w:r>
      <w:r>
        <w:rPr>
          <w:b/>
          <w:bCs/>
          <w:lang w:bidi="ar-EG"/>
        </w:rPr>
        <w:t xml:space="preserve">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562"/>
        <w:gridCol w:w="1314"/>
        <w:gridCol w:w="1270"/>
        <w:gridCol w:w="1074"/>
        <w:gridCol w:w="1584"/>
        <w:gridCol w:w="2696"/>
      </w:tblGrid>
      <w:tr w:rsidR="0073352C" w:rsidTr="00312605">
        <w:tc>
          <w:tcPr>
            <w:tcW w:w="562" w:type="dxa"/>
            <w:shd w:val="clear" w:color="auto" w:fill="BFBFBF" w:themeFill="background1" w:themeFillShade="BF"/>
          </w:tcPr>
          <w:p w:rsidR="0073352C" w:rsidRPr="003B33A3" w:rsidRDefault="00312605" w:rsidP="00F82B0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No. </w:t>
            </w:r>
            <w:r w:rsidR="0073352C" w:rsidRPr="003B33A3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73352C" w:rsidRPr="003B33A3" w:rsidRDefault="0073352C" w:rsidP="00F82B00">
            <w:pPr>
              <w:bidi w:val="0"/>
              <w:rPr>
                <w:b/>
                <w:bCs/>
                <w:lang w:bidi="ar-EG"/>
              </w:rPr>
            </w:pPr>
            <w:r w:rsidRPr="003B33A3">
              <w:rPr>
                <w:b/>
                <w:bCs/>
                <w:lang w:bidi="ar-EG"/>
              </w:rPr>
              <w:t xml:space="preserve">Activity </w:t>
            </w:r>
            <w:r w:rsidR="00312605">
              <w:rPr>
                <w:b/>
                <w:bCs/>
                <w:lang w:bidi="ar-EG"/>
              </w:rPr>
              <w:t>title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:rsidR="0073352C" w:rsidRPr="003B33A3" w:rsidRDefault="0073352C" w:rsidP="00F82B00">
            <w:pPr>
              <w:bidi w:val="0"/>
              <w:rPr>
                <w:b/>
                <w:bCs/>
                <w:lang w:bidi="ar-EG"/>
              </w:rPr>
            </w:pPr>
            <w:r w:rsidRPr="0073352C">
              <w:rPr>
                <w:b/>
                <w:bCs/>
                <w:lang w:bidi="ar-EG"/>
              </w:rPr>
              <w:t>The names of students who received a certificate or award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73352C" w:rsidRPr="003B33A3" w:rsidRDefault="00312605" w:rsidP="00F82B0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Students ID </w:t>
            </w:r>
            <w:r w:rsidR="0073352C" w:rsidRPr="003B33A3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:rsidR="0073352C" w:rsidRPr="003B33A3" w:rsidRDefault="0073352C" w:rsidP="00F82B0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Student level 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:rsidR="0073352C" w:rsidRPr="003B33A3" w:rsidRDefault="0073352C" w:rsidP="00F82B00">
            <w:pPr>
              <w:bidi w:val="0"/>
              <w:rPr>
                <w:b/>
                <w:bCs/>
                <w:lang w:bidi="ar-EG"/>
              </w:rPr>
            </w:pPr>
            <w:r w:rsidRPr="0073352C">
              <w:rPr>
                <w:b/>
                <w:bCs/>
                <w:lang w:bidi="ar-EG"/>
              </w:rPr>
              <w:t>Awards were supported by the university or third-party</w:t>
            </w:r>
          </w:p>
        </w:tc>
      </w:tr>
      <w:tr w:rsidR="0073352C" w:rsidTr="00312605">
        <w:tc>
          <w:tcPr>
            <w:tcW w:w="562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31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270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58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2696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</w:tr>
      <w:tr w:rsidR="0073352C" w:rsidTr="00312605">
        <w:tc>
          <w:tcPr>
            <w:tcW w:w="562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31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270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58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2696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</w:tr>
      <w:tr w:rsidR="0073352C" w:rsidTr="00312605">
        <w:tc>
          <w:tcPr>
            <w:tcW w:w="562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31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270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58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2696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</w:tr>
      <w:tr w:rsidR="0073352C" w:rsidTr="00312605">
        <w:tc>
          <w:tcPr>
            <w:tcW w:w="562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31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270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07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1584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  <w:tc>
          <w:tcPr>
            <w:tcW w:w="2696" w:type="dxa"/>
          </w:tcPr>
          <w:p w:rsidR="0073352C" w:rsidRDefault="0073352C" w:rsidP="00F82B00">
            <w:pPr>
              <w:bidi w:val="0"/>
              <w:rPr>
                <w:lang w:bidi="ar-EG"/>
              </w:rPr>
            </w:pPr>
          </w:p>
        </w:tc>
      </w:tr>
    </w:tbl>
    <w:p w:rsidR="00C450C5" w:rsidRDefault="00C450C5" w:rsidP="0073352C">
      <w:pPr>
        <w:bidi w:val="0"/>
        <w:rPr>
          <w:lang w:bidi="ar-EG"/>
        </w:rPr>
      </w:pPr>
    </w:p>
    <w:p w:rsidR="00C450C5" w:rsidRDefault="00C450C5" w:rsidP="00F03C72">
      <w:pPr>
        <w:rPr>
          <w:rtl/>
          <w:lang w:bidi="ar-EG"/>
        </w:rPr>
      </w:pPr>
    </w:p>
    <w:p w:rsidR="0073352C" w:rsidRDefault="0073352C" w:rsidP="0073352C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>Students most important notes about activities</w:t>
      </w:r>
    </w:p>
    <w:p w:rsidR="0073352C" w:rsidRPr="0073352C" w:rsidRDefault="0073352C" w:rsidP="0073352C">
      <w:pPr>
        <w:bidi w:val="0"/>
        <w:rPr>
          <w:b/>
          <w:bCs/>
          <w:lang w:bidi="ar-EG"/>
        </w:rPr>
      </w:pPr>
    </w:p>
    <w:p w:rsidR="0073352C" w:rsidRDefault="0073352C" w:rsidP="0073352C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The annual needs </w:t>
      </w:r>
      <w:r>
        <w:rPr>
          <w:b/>
          <w:bCs/>
          <w:lang w:bidi="ar-EG"/>
        </w:rPr>
        <w:t xml:space="preserve">for </w:t>
      </w:r>
      <w:r w:rsidRPr="0073352C">
        <w:rPr>
          <w:b/>
          <w:bCs/>
          <w:lang w:bidi="ar-EG"/>
        </w:rPr>
        <w:t>the student activity</w:t>
      </w:r>
      <w:r>
        <w:rPr>
          <w:b/>
          <w:bCs/>
          <w:lang w:bidi="ar-EG"/>
        </w:rPr>
        <w:t xml:space="preserve"> </w:t>
      </w:r>
      <w:r w:rsidRPr="0073352C">
        <w:rPr>
          <w:b/>
          <w:bCs/>
          <w:lang w:bidi="ar-EG"/>
        </w:rPr>
        <w:t>Commission's</w:t>
      </w:r>
    </w:p>
    <w:p w:rsidR="0073352C" w:rsidRPr="0073352C" w:rsidRDefault="0073352C" w:rsidP="0073352C">
      <w:pPr>
        <w:pStyle w:val="ListParagraph"/>
        <w:rPr>
          <w:b/>
          <w:bCs/>
          <w:lang w:bidi="ar-EG"/>
        </w:rPr>
      </w:pPr>
    </w:p>
    <w:p w:rsidR="0073352C" w:rsidRPr="0073352C" w:rsidRDefault="0073352C" w:rsidP="0073352C">
      <w:pPr>
        <w:bidi w:val="0"/>
        <w:rPr>
          <w:b/>
          <w:bCs/>
          <w:lang w:bidi="ar-EG"/>
        </w:rPr>
      </w:pPr>
    </w:p>
    <w:p w:rsidR="0073352C" w:rsidRPr="0073352C" w:rsidRDefault="0073352C" w:rsidP="0073352C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Activities proposals for </w:t>
      </w:r>
      <w:r w:rsidR="00312605">
        <w:rPr>
          <w:b/>
          <w:bCs/>
          <w:lang w:bidi="ar-EG"/>
        </w:rPr>
        <w:t xml:space="preserve">the </w:t>
      </w:r>
      <w:r w:rsidRPr="0073352C">
        <w:rPr>
          <w:b/>
          <w:bCs/>
          <w:lang w:bidi="ar-EG"/>
        </w:rPr>
        <w:t>next year</w:t>
      </w:r>
    </w:p>
    <w:p w:rsidR="0073352C" w:rsidRDefault="0073352C" w:rsidP="0073352C">
      <w:pPr>
        <w:pStyle w:val="ListParagraph"/>
        <w:bidi w:val="0"/>
        <w:rPr>
          <w:b/>
          <w:bCs/>
          <w:lang w:bidi="ar-EG"/>
        </w:rPr>
      </w:pPr>
    </w:p>
    <w:p w:rsidR="00C450C5" w:rsidRDefault="0073352C" w:rsidP="0073352C">
      <w:pPr>
        <w:pStyle w:val="ListParagraph"/>
        <w:numPr>
          <w:ilvl w:val="0"/>
          <w:numId w:val="7"/>
        </w:numPr>
        <w:bidi w:val="0"/>
        <w:rPr>
          <w:b/>
          <w:bCs/>
          <w:lang w:bidi="ar-EG"/>
        </w:rPr>
      </w:pPr>
      <w:r w:rsidRPr="0073352C">
        <w:rPr>
          <w:b/>
          <w:bCs/>
          <w:lang w:bidi="ar-EG"/>
        </w:rPr>
        <w:t xml:space="preserve">A summary of what has been </w:t>
      </w:r>
      <w:r>
        <w:rPr>
          <w:b/>
          <w:bCs/>
          <w:lang w:bidi="ar-EG"/>
        </w:rPr>
        <w:t xml:space="preserve">updated in the </w:t>
      </w:r>
      <w:r w:rsidRPr="0073352C">
        <w:rPr>
          <w:b/>
          <w:bCs/>
          <w:lang w:bidi="ar-EG"/>
        </w:rPr>
        <w:t>website</w:t>
      </w:r>
    </w:p>
    <w:p w:rsidR="005254DD" w:rsidRDefault="005254DD" w:rsidP="005254DD">
      <w:pPr>
        <w:bidi w:val="0"/>
        <w:rPr>
          <w:b/>
          <w:bCs/>
          <w:lang w:bidi="ar-EG"/>
        </w:rPr>
      </w:pPr>
    </w:p>
    <w:p w:rsidR="00312605" w:rsidRDefault="00312605" w:rsidP="00312605">
      <w:pPr>
        <w:bidi w:val="0"/>
        <w:rPr>
          <w:b/>
          <w:bCs/>
          <w:lang w:bidi="ar-EG"/>
        </w:rPr>
      </w:pPr>
    </w:p>
    <w:p w:rsidR="00312605" w:rsidRDefault="00312605" w:rsidP="00312605">
      <w:pPr>
        <w:bidi w:val="0"/>
        <w:rPr>
          <w:b/>
          <w:bCs/>
          <w:lang w:bidi="ar-EG"/>
        </w:rPr>
      </w:pPr>
    </w:p>
    <w:p w:rsidR="00312605" w:rsidRDefault="00312605" w:rsidP="00312605">
      <w:pPr>
        <w:bidi w:val="0"/>
        <w:rPr>
          <w:b/>
          <w:bCs/>
          <w:lang w:bidi="ar-EG"/>
        </w:rPr>
      </w:pPr>
    </w:p>
    <w:p w:rsidR="005254DD" w:rsidRPr="005254DD" w:rsidRDefault="005254DD" w:rsidP="005254DD">
      <w:pPr>
        <w:pStyle w:val="ListParagraph"/>
        <w:numPr>
          <w:ilvl w:val="0"/>
          <w:numId w:val="9"/>
        </w:numPr>
        <w:bidi w:val="0"/>
        <w:rPr>
          <w:b/>
          <w:bCs/>
          <w:lang w:bidi="ar-EG"/>
        </w:rPr>
      </w:pPr>
      <w:r w:rsidRPr="005254DD">
        <w:rPr>
          <w:b/>
          <w:bCs/>
          <w:lang w:bidi="ar-EG"/>
        </w:rPr>
        <w:lastRenderedPageBreak/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5254DD" w:rsidTr="00A403D1">
        <w:tc>
          <w:tcPr>
            <w:tcW w:w="2904" w:type="dxa"/>
          </w:tcPr>
          <w:p w:rsidR="005254DD" w:rsidRPr="000F456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 w:val="restart"/>
          </w:tcPr>
          <w:p w:rsidR="005254DD" w:rsidRPr="000F456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5254DD" w:rsidRPr="00FC0E30" w:rsidRDefault="005254DD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5254DD" w:rsidRPr="00FC0E30" w:rsidRDefault="005254DD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3617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 w:val="restart"/>
          </w:tcPr>
          <w:p w:rsidR="005254DD" w:rsidRPr="00FC0E30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5254DD" w:rsidRPr="00C007F5" w:rsidRDefault="005254DD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5254DD" w:rsidRPr="00C007F5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5254DD" w:rsidTr="00A403D1">
        <w:tc>
          <w:tcPr>
            <w:tcW w:w="2904" w:type="dxa"/>
            <w:vMerge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5254DD" w:rsidRPr="009F1638" w:rsidRDefault="005254D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5254DD" w:rsidRDefault="005254D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5254DD" w:rsidRDefault="005254DD" w:rsidP="005254DD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5254DD" w:rsidTr="00A403D1">
        <w:tc>
          <w:tcPr>
            <w:tcW w:w="4751" w:type="dxa"/>
          </w:tcPr>
          <w:p w:rsidR="005254DD" w:rsidRPr="00F34235" w:rsidRDefault="005254DD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5254DD" w:rsidTr="00A403D1">
        <w:tc>
          <w:tcPr>
            <w:tcW w:w="4751" w:type="dxa"/>
          </w:tcPr>
          <w:p w:rsidR="005254DD" w:rsidRPr="00A227D9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5254DD" w:rsidRPr="00A227D9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5254DD" w:rsidRPr="00A227D9" w:rsidRDefault="005254D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5254DD" w:rsidTr="00A403D1">
        <w:tc>
          <w:tcPr>
            <w:tcW w:w="4751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5254DD" w:rsidRDefault="005254D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5254DD" w:rsidRPr="00A227D9" w:rsidRDefault="005254DD" w:rsidP="005254DD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5254DD" w:rsidRPr="005816D0" w:rsidRDefault="005254DD" w:rsidP="005254DD">
      <w:pPr>
        <w:rPr>
          <w:rtl/>
          <w:lang w:bidi="ar-EG"/>
        </w:rPr>
      </w:pPr>
    </w:p>
    <w:p w:rsidR="005254DD" w:rsidRPr="005254DD" w:rsidRDefault="005254DD" w:rsidP="005254DD">
      <w:pPr>
        <w:bidi w:val="0"/>
        <w:rPr>
          <w:b/>
          <w:bCs/>
          <w:lang w:bidi="ar-EG"/>
        </w:rPr>
      </w:pPr>
      <w:bookmarkStart w:id="0" w:name="_GoBack"/>
      <w:bookmarkEnd w:id="0"/>
    </w:p>
    <w:sectPr w:rsidR="005254DD" w:rsidRPr="005254DD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DD" w:rsidRDefault="00D163DD" w:rsidP="00C80977">
      <w:pPr>
        <w:spacing w:after="0" w:line="240" w:lineRule="auto"/>
      </w:pPr>
      <w:r>
        <w:separator/>
      </w:r>
    </w:p>
  </w:endnote>
  <w:endnote w:type="continuationSeparator" w:id="0">
    <w:p w:rsidR="00D163DD" w:rsidRDefault="00D163DD" w:rsidP="00C8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05" w:rsidRDefault="00312605" w:rsidP="00312605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</w:rPr>
      <w:t>SA_C_15</w:t>
    </w:r>
    <w:r>
      <w:rPr>
        <w:rFonts w:ascii="Arial" w:hAnsi="Arial" w:cs="Arial"/>
        <w:color w:val="222222"/>
        <w:sz w:val="19"/>
        <w:szCs w:val="19"/>
      </w:rPr>
      <w:t xml:space="preserve">                                                        </w:t>
    </w:r>
    <w:sdt>
      <w:sdtPr>
        <w:id w:val="-207279907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989" w:rsidRPr="00707989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312605" w:rsidRDefault="00312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DD" w:rsidRDefault="00D163DD" w:rsidP="00C80977">
      <w:pPr>
        <w:spacing w:after="0" w:line="240" w:lineRule="auto"/>
      </w:pPr>
      <w:r>
        <w:separator/>
      </w:r>
    </w:p>
  </w:footnote>
  <w:footnote w:type="continuationSeparator" w:id="0">
    <w:p w:rsidR="00D163DD" w:rsidRDefault="00D163DD" w:rsidP="00C8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 wp14:anchorId="63942657" wp14:editId="458FD3C3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9BBB8DB" wp14:editId="71AF7B4D">
              <wp:simplePos x="0" y="0"/>
              <wp:positionH relativeFrom="column">
                <wp:posOffset>4330700</wp:posOffset>
              </wp:positionH>
              <wp:positionV relativeFrom="paragraph">
                <wp:posOffset>120650</wp:posOffset>
              </wp:positionV>
              <wp:extent cx="1788795" cy="819150"/>
              <wp:effectExtent l="0" t="0" r="190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879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52" w:rsidRPr="00392B55" w:rsidRDefault="00DC0352" w:rsidP="00DC0352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DC0352" w:rsidRPr="00392B55" w:rsidRDefault="00DC0352" w:rsidP="00DC0352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وزارة التعليم العالي</w:t>
                          </w:r>
                        </w:p>
                        <w:p w:rsidR="00DC0352" w:rsidRPr="00392B55" w:rsidRDefault="00DC0352" w:rsidP="00DC0352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جامعة نجران</w:t>
                          </w:r>
                        </w:p>
                        <w:p w:rsidR="00DC0352" w:rsidRPr="00392B55" w:rsidRDefault="00DC0352" w:rsidP="00DC035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BB8DB" id="Rectangle 4" o:spid="_x0000_s1026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    <v:textbox>
                <w:txbxContent>
                  <w:p w:rsidR="00DC0352" w:rsidRPr="00392B55" w:rsidRDefault="00DC0352" w:rsidP="00DC0352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DC0352" w:rsidRPr="00392B55" w:rsidRDefault="00DC0352" w:rsidP="00DC0352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وزارة التعليم العالي</w:t>
                    </w:r>
                  </w:p>
                  <w:p w:rsidR="00DC0352" w:rsidRPr="00392B55" w:rsidRDefault="00DC0352" w:rsidP="00DC0352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جامعة نجران</w:t>
                    </w:r>
                  </w:p>
                  <w:p w:rsidR="00DC0352" w:rsidRPr="00392B55" w:rsidRDefault="00DC0352" w:rsidP="00DC0352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392B55">
                      <w:rPr>
                        <w:rFonts w:ascii="Calibri" w:hAnsi="Calibri" w:cs="Calibri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1A3FB1" wp14:editId="2E0A59EB">
              <wp:simplePos x="0" y="0"/>
              <wp:positionH relativeFrom="column">
                <wp:posOffset>-527050</wp:posOffset>
              </wp:positionH>
              <wp:positionV relativeFrom="paragraph">
                <wp:posOffset>63500</wp:posOffset>
              </wp:positionV>
              <wp:extent cx="1816100" cy="9144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6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52" w:rsidRPr="00392B55" w:rsidRDefault="00DC0352" w:rsidP="00DC0352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DC0352" w:rsidRPr="00392B55" w:rsidRDefault="00DC0352" w:rsidP="00DC0352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Ministry of Higher Education</w:t>
                          </w:r>
                        </w:p>
                        <w:p w:rsidR="00DC0352" w:rsidRPr="00392B55" w:rsidRDefault="00DC0352" w:rsidP="00DC0352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Najran</w:t>
                          </w:r>
                          <w:proofErr w:type="spellEnd"/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A3FB1" id="Rectangle 3" o:spid="_x0000_s1027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    <v:textbox>
                <w:txbxContent>
                  <w:p w:rsidR="00DC0352" w:rsidRPr="00392B55" w:rsidRDefault="00DC0352" w:rsidP="00DC0352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Kingdom of Saudi Arabia</w:t>
                    </w:r>
                  </w:p>
                  <w:p w:rsidR="00DC0352" w:rsidRPr="00392B55" w:rsidRDefault="00DC0352" w:rsidP="00DC0352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Ministry of Higher Education</w:t>
                    </w:r>
                  </w:p>
                  <w:p w:rsidR="00DC0352" w:rsidRPr="00392B55" w:rsidRDefault="00DC0352" w:rsidP="00DC0352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Najran</w:t>
                    </w:r>
                    <w:proofErr w:type="spellEnd"/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DC0352" w:rsidRDefault="00DC0352" w:rsidP="00DC0352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DC0352" w:rsidRPr="002946AE" w:rsidRDefault="00DC0352" w:rsidP="00DC0352">
    <w:pPr>
      <w:pStyle w:val="Header"/>
      <w:ind w:left="1735" w:hanging="2718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286682" wp14:editId="4EF176C5">
              <wp:simplePos x="0" y="0"/>
              <wp:positionH relativeFrom="column">
                <wp:posOffset>-736600</wp:posOffset>
              </wp:positionH>
              <wp:positionV relativeFrom="paragraph">
                <wp:posOffset>195580</wp:posOffset>
              </wp:positionV>
              <wp:extent cx="6477000" cy="12700"/>
              <wp:effectExtent l="19050" t="19050" r="1905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1270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5CED" id="Straight Connector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    <v:stroke linestyle="thickThin" joinstyle="miter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06652D6" wp14:editId="1084AB78">
              <wp:simplePos x="0" y="0"/>
              <wp:positionH relativeFrom="column">
                <wp:posOffset>8247380</wp:posOffset>
              </wp:positionH>
              <wp:positionV relativeFrom="paragraph">
                <wp:posOffset>66040</wp:posOffset>
              </wp:positionV>
              <wp:extent cx="1299845" cy="626110"/>
              <wp:effectExtent l="8255" t="8890" r="635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984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52" w:rsidRDefault="00DC0352" w:rsidP="00DC0352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DC0352" w:rsidRDefault="00DC0352" w:rsidP="00DC0352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DC0352" w:rsidRDefault="00DC0352" w:rsidP="00DC0352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جامعة نجران</w:t>
                          </w:r>
                        </w:p>
                        <w:p w:rsidR="00DC0352" w:rsidRDefault="00DC0352" w:rsidP="00DC035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كلية الطب</w:t>
                          </w:r>
                        </w:p>
                        <w:p w:rsidR="00DC0352" w:rsidRDefault="00DC0352" w:rsidP="00DC03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652D6" id="Rectangle 2" o:spid="_x0000_s1028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    <v:textbox>
                <w:txbxContent>
                  <w:p w:rsidR="00DC0352" w:rsidRDefault="00DC0352" w:rsidP="00DC0352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DC0352" w:rsidRDefault="00DC0352" w:rsidP="00DC0352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DC0352" w:rsidRDefault="00DC0352" w:rsidP="00DC0352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جامعة نجران</w:t>
                    </w:r>
                  </w:p>
                  <w:p w:rsidR="00DC0352" w:rsidRDefault="00DC0352" w:rsidP="00DC03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كلية الطب</w:t>
                    </w:r>
                  </w:p>
                  <w:p w:rsidR="00DC0352" w:rsidRDefault="00DC0352" w:rsidP="00DC0352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Cambria" w:hAnsi="Cambria"/>
        <w:noProof/>
        <w:sz w:val="16"/>
        <w:szCs w:val="16"/>
      </w:rPr>
      <w:t xml:space="preserve">                     </w:t>
    </w:r>
    <w:r>
      <w:rPr>
        <w:rFonts w:ascii="Calibri" w:hAnsi="Calibri" w:cs="Calibri"/>
        <w:b/>
        <w:bCs/>
        <w:sz w:val="28"/>
        <w:szCs w:val="28"/>
        <w:rtl/>
      </w:rPr>
      <w:t xml:space="preserve">  </w:t>
    </w:r>
  </w:p>
  <w:p w:rsidR="00DC0352" w:rsidRDefault="00DC0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890"/>
    <w:multiLevelType w:val="hybridMultilevel"/>
    <w:tmpl w:val="DFCAE3A4"/>
    <w:lvl w:ilvl="0" w:tplc="87C8837E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C19"/>
    <w:multiLevelType w:val="hybridMultilevel"/>
    <w:tmpl w:val="FAA65E5E"/>
    <w:lvl w:ilvl="0" w:tplc="24821CFA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A74BCC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5AF5432F"/>
    <w:multiLevelType w:val="hybridMultilevel"/>
    <w:tmpl w:val="39340128"/>
    <w:lvl w:ilvl="0" w:tplc="7B5CEA4E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B7EF9"/>
    <w:multiLevelType w:val="hybridMultilevel"/>
    <w:tmpl w:val="E2D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74BFA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A1B4A09"/>
    <w:multiLevelType w:val="hybridMultilevel"/>
    <w:tmpl w:val="A48C01E4"/>
    <w:lvl w:ilvl="0" w:tplc="F7BA34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77"/>
    <w:rsid w:val="00076B2B"/>
    <w:rsid w:val="000C5B3A"/>
    <w:rsid w:val="000E7A7A"/>
    <w:rsid w:val="001922B7"/>
    <w:rsid w:val="002457B7"/>
    <w:rsid w:val="00302509"/>
    <w:rsid w:val="00312605"/>
    <w:rsid w:val="003B33A3"/>
    <w:rsid w:val="00493895"/>
    <w:rsid w:val="005254DD"/>
    <w:rsid w:val="00554D7A"/>
    <w:rsid w:val="00635B49"/>
    <w:rsid w:val="006B038D"/>
    <w:rsid w:val="00707989"/>
    <w:rsid w:val="0073352C"/>
    <w:rsid w:val="00756FF6"/>
    <w:rsid w:val="00830C3A"/>
    <w:rsid w:val="00897A7B"/>
    <w:rsid w:val="00901723"/>
    <w:rsid w:val="00982101"/>
    <w:rsid w:val="00B6193E"/>
    <w:rsid w:val="00C450C5"/>
    <w:rsid w:val="00C80977"/>
    <w:rsid w:val="00CA0594"/>
    <w:rsid w:val="00D163DD"/>
    <w:rsid w:val="00DC0352"/>
    <w:rsid w:val="00E64C4C"/>
    <w:rsid w:val="00EC1FFC"/>
    <w:rsid w:val="00F03C72"/>
    <w:rsid w:val="00F84AA5"/>
    <w:rsid w:val="00F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EE98-5CDD-436E-8D21-68CF66C0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DC0352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77"/>
  </w:style>
  <w:style w:type="paragraph" w:styleId="Footer">
    <w:name w:val="footer"/>
    <w:basedOn w:val="Normal"/>
    <w:link w:val="FooterChar"/>
    <w:uiPriority w:val="99"/>
    <w:unhideWhenUsed/>
    <w:rsid w:val="00C8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77"/>
  </w:style>
  <w:style w:type="table" w:styleId="TableGrid">
    <w:name w:val="Table Grid"/>
    <w:basedOn w:val="TableNormal"/>
    <w:uiPriority w:val="39"/>
    <w:rsid w:val="0019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C03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DC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 SAEED</cp:lastModifiedBy>
  <cp:revision>2</cp:revision>
  <dcterms:created xsi:type="dcterms:W3CDTF">2015-05-06T10:19:00Z</dcterms:created>
  <dcterms:modified xsi:type="dcterms:W3CDTF">2015-05-06T10:19:00Z</dcterms:modified>
</cp:coreProperties>
</file>