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82" w:rsidRPr="007E0D66" w:rsidRDefault="0030297D" w:rsidP="006D07FA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7E0D66">
        <w:rPr>
          <w:rFonts w:hint="cs"/>
          <w:b/>
          <w:bCs/>
          <w:sz w:val="32"/>
          <w:szCs w:val="32"/>
          <w:rtl/>
        </w:rPr>
        <w:t xml:space="preserve"> </w:t>
      </w:r>
      <w:r w:rsidR="00835182" w:rsidRPr="007E0D66">
        <w:rPr>
          <w:rFonts w:hint="cs"/>
          <w:b/>
          <w:bCs/>
          <w:sz w:val="32"/>
          <w:szCs w:val="32"/>
          <w:rtl/>
        </w:rPr>
        <w:t>كلية العلوم الطبية التطبيقية / قسم العلوم الإشعاعية</w:t>
      </w:r>
      <w:r w:rsidR="009E1EFF" w:rsidRPr="007E0D66">
        <w:rPr>
          <w:rFonts w:hint="cs"/>
          <w:b/>
          <w:bCs/>
          <w:sz w:val="32"/>
          <w:szCs w:val="32"/>
          <w:rtl/>
        </w:rPr>
        <w:t xml:space="preserve"> - </w:t>
      </w:r>
      <w:r w:rsidR="00835182" w:rsidRPr="007E0D66">
        <w:rPr>
          <w:rFonts w:hint="cs"/>
          <w:b/>
          <w:bCs/>
          <w:sz w:val="32"/>
          <w:szCs w:val="32"/>
          <w:rtl/>
        </w:rPr>
        <w:t xml:space="preserve"> بنات </w:t>
      </w:r>
    </w:p>
    <w:p w:rsidR="00A715EC" w:rsidRPr="007E0D66" w:rsidRDefault="00835182" w:rsidP="008B3269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جدول </w:t>
      </w:r>
      <w:r w:rsidR="00A715EC" w:rsidRPr="007E0D66">
        <w:rPr>
          <w:rFonts w:hint="cs"/>
          <w:b/>
          <w:bCs/>
          <w:sz w:val="32"/>
          <w:szCs w:val="32"/>
          <w:rtl/>
        </w:rPr>
        <w:t>الاختبارات</w:t>
      </w:r>
      <w:r w:rsidR="00B92C9B" w:rsidRPr="007E0D66">
        <w:rPr>
          <w:rFonts w:hint="cs"/>
          <w:b/>
          <w:bCs/>
          <w:sz w:val="32"/>
          <w:szCs w:val="32"/>
          <w:rtl/>
        </w:rPr>
        <w:t xml:space="preserve"> ألنهائيه </w:t>
      </w:r>
      <w:r w:rsidR="00A715EC" w:rsidRPr="007E0D66">
        <w:rPr>
          <w:rFonts w:hint="cs"/>
          <w:b/>
          <w:bCs/>
          <w:sz w:val="32"/>
          <w:szCs w:val="32"/>
          <w:rtl/>
        </w:rPr>
        <w:t xml:space="preserve">ألعمليه </w:t>
      </w:r>
    </w:p>
    <w:p w:rsidR="006D07FA" w:rsidRPr="007E0D66" w:rsidRDefault="00835182" w:rsidP="00A715EC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 للفصل الدراسي </w:t>
      </w:r>
      <w:r w:rsidR="00C8101B" w:rsidRPr="007E0D66">
        <w:rPr>
          <w:rFonts w:hint="cs"/>
          <w:b/>
          <w:bCs/>
          <w:sz w:val="32"/>
          <w:szCs w:val="32"/>
          <w:rtl/>
        </w:rPr>
        <w:t>الثاني</w:t>
      </w:r>
      <w:r w:rsidR="00910C8B" w:rsidRPr="007E0D66">
        <w:rPr>
          <w:rFonts w:hint="cs"/>
          <w:b/>
          <w:bCs/>
          <w:sz w:val="32"/>
          <w:szCs w:val="32"/>
          <w:rtl/>
        </w:rPr>
        <w:t xml:space="preserve"> </w:t>
      </w:r>
      <w:r w:rsidRPr="007E0D66">
        <w:rPr>
          <w:rFonts w:hint="cs"/>
          <w:b/>
          <w:bCs/>
          <w:sz w:val="32"/>
          <w:szCs w:val="32"/>
          <w:rtl/>
        </w:rPr>
        <w:t xml:space="preserve"> للعام الجامعي 143</w:t>
      </w:r>
      <w:r w:rsidR="00A16CE6" w:rsidRPr="007E0D66">
        <w:rPr>
          <w:rFonts w:hint="cs"/>
          <w:b/>
          <w:bCs/>
          <w:sz w:val="32"/>
          <w:szCs w:val="32"/>
          <w:rtl/>
        </w:rPr>
        <w:t>5</w:t>
      </w:r>
      <w:r w:rsidRPr="007E0D66">
        <w:rPr>
          <w:rFonts w:hint="cs"/>
          <w:b/>
          <w:bCs/>
          <w:sz w:val="32"/>
          <w:szCs w:val="32"/>
          <w:rtl/>
        </w:rPr>
        <w:t>-143</w:t>
      </w:r>
      <w:r w:rsidR="00A16CE6" w:rsidRPr="007E0D66">
        <w:rPr>
          <w:rFonts w:hint="cs"/>
          <w:b/>
          <w:bCs/>
          <w:sz w:val="32"/>
          <w:szCs w:val="32"/>
          <w:rtl/>
        </w:rPr>
        <w:t>6</w:t>
      </w:r>
      <w:r w:rsidRPr="007E0D66">
        <w:rPr>
          <w:rFonts w:hint="cs"/>
          <w:b/>
          <w:bCs/>
          <w:sz w:val="32"/>
          <w:szCs w:val="32"/>
          <w:rtl/>
        </w:rPr>
        <w:t>هـ</w:t>
      </w:r>
    </w:p>
    <w:p w:rsidR="00835182" w:rsidRPr="007E0D66" w:rsidRDefault="006D07FA" w:rsidP="006D07FA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المستوى الثالث </w:t>
      </w:r>
      <w:r w:rsidR="00835182" w:rsidRPr="007E0D66">
        <w:rPr>
          <w:rFonts w:hint="cs"/>
          <w:b/>
          <w:bCs/>
          <w:sz w:val="28"/>
          <w:szCs w:val="28"/>
          <w:rtl/>
        </w:rPr>
        <w:t xml:space="preserve">   </w:t>
      </w:r>
    </w:p>
    <w:tbl>
      <w:tblPr>
        <w:tblStyle w:val="a3"/>
        <w:tblpPr w:leftFromText="180" w:rightFromText="180" w:vertAnchor="text" w:horzAnchor="margin" w:tblpXSpec="center" w:tblpY="196"/>
        <w:bidiVisual/>
        <w:tblW w:w="13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276"/>
        <w:gridCol w:w="3827"/>
        <w:gridCol w:w="786"/>
        <w:gridCol w:w="1012"/>
        <w:gridCol w:w="995"/>
        <w:gridCol w:w="990"/>
        <w:gridCol w:w="992"/>
        <w:gridCol w:w="1843"/>
      </w:tblGrid>
      <w:tr w:rsidR="00835182" w:rsidRPr="007E0D66" w:rsidTr="00156396"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835182" w:rsidRPr="007E0D66" w:rsidRDefault="00835182" w:rsidP="0015639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5182" w:rsidRPr="007E0D66" w:rsidRDefault="00835182" w:rsidP="0015639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35182" w:rsidRPr="007E0D66" w:rsidRDefault="00835182" w:rsidP="0015639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835182" w:rsidRPr="007E0D66" w:rsidRDefault="00835182" w:rsidP="0015639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835182" w:rsidRPr="007E0D66" w:rsidRDefault="00835182" w:rsidP="0015639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835182" w:rsidRPr="007E0D66" w:rsidRDefault="00835182" w:rsidP="0015639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الأيام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835182" w:rsidRPr="007E0D66" w:rsidRDefault="00835182" w:rsidP="0015639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35182" w:rsidRPr="007E0D66" w:rsidRDefault="00835182" w:rsidP="0015639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35182" w:rsidRPr="007E0D66" w:rsidRDefault="00C63F6E" w:rsidP="0015639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الاختبار </w:t>
            </w:r>
          </w:p>
        </w:tc>
      </w:tr>
      <w:tr w:rsidR="004A54C1" w:rsidRPr="007E0D66" w:rsidTr="00D25009">
        <w:tc>
          <w:tcPr>
            <w:tcW w:w="1298" w:type="dxa"/>
            <w:vAlign w:val="center"/>
          </w:tcPr>
          <w:p w:rsidR="004A54C1" w:rsidRPr="007E0D66" w:rsidRDefault="004A54C1" w:rsidP="004A54C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231</w:t>
            </w:r>
          </w:p>
        </w:tc>
        <w:tc>
          <w:tcPr>
            <w:tcW w:w="1276" w:type="dxa"/>
            <w:vAlign w:val="center"/>
          </w:tcPr>
          <w:p w:rsidR="004A54C1" w:rsidRPr="007E0D66" w:rsidRDefault="004A54C1" w:rsidP="004A54C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  <w:r w:rsidRPr="007E0D66">
              <w:rPr>
                <w:b/>
                <w:bCs/>
                <w:sz w:val="24"/>
                <w:szCs w:val="24"/>
                <w:rtl/>
              </w:rPr>
              <w:t>–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3827" w:type="dxa"/>
            <w:vAlign w:val="center"/>
          </w:tcPr>
          <w:p w:rsidR="004A54C1" w:rsidRPr="007E0D66" w:rsidRDefault="004A54C1" w:rsidP="004A54C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أساسيات الأنسجة</w:t>
            </w:r>
          </w:p>
        </w:tc>
        <w:tc>
          <w:tcPr>
            <w:tcW w:w="786" w:type="dxa"/>
            <w:vAlign w:val="center"/>
          </w:tcPr>
          <w:p w:rsidR="004A54C1" w:rsidRPr="007E0D66" w:rsidRDefault="004A54C1" w:rsidP="004A54C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012" w:type="dxa"/>
            <w:vAlign w:val="center"/>
          </w:tcPr>
          <w:p w:rsidR="004A54C1" w:rsidRPr="007E0D66" w:rsidRDefault="004A54C1" w:rsidP="004A54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95" w:type="dxa"/>
            <w:vAlign w:val="center"/>
          </w:tcPr>
          <w:p w:rsidR="004A54C1" w:rsidRPr="007E0D66" w:rsidRDefault="004A54C1" w:rsidP="004A54C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vAlign w:val="center"/>
          </w:tcPr>
          <w:p w:rsidR="004A54C1" w:rsidRPr="007E0D66" w:rsidRDefault="00ED6452" w:rsidP="004A54C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center"/>
          </w:tcPr>
          <w:p w:rsidR="004A54C1" w:rsidRPr="007E0D66" w:rsidRDefault="004A54C1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D6452" w:rsidRPr="007E0D66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4A54C1" w:rsidRPr="007E0D66" w:rsidRDefault="004A54C1" w:rsidP="004A54C1">
            <w:pPr>
              <w:jc w:val="center"/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21/7/1436</w:t>
            </w:r>
          </w:p>
        </w:tc>
      </w:tr>
      <w:tr w:rsidR="00ED6452" w:rsidRPr="007E0D66" w:rsidTr="00D25009">
        <w:tc>
          <w:tcPr>
            <w:tcW w:w="1298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207</w:t>
            </w:r>
          </w:p>
        </w:tc>
        <w:tc>
          <w:tcPr>
            <w:tcW w:w="1276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كيم -2</w:t>
            </w:r>
          </w:p>
        </w:tc>
        <w:tc>
          <w:tcPr>
            <w:tcW w:w="3827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مقدمة في الكيمياء الحيوية</w:t>
            </w:r>
          </w:p>
        </w:tc>
        <w:tc>
          <w:tcPr>
            <w:tcW w:w="786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012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95" w:type="dxa"/>
            <w:vAlign w:val="center"/>
          </w:tcPr>
          <w:p w:rsidR="00ED6452" w:rsidRPr="007E0D66" w:rsidRDefault="002F09D4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ED6452" w:rsidRPr="007E0D66" w:rsidRDefault="00ED6452" w:rsidP="002F09D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2F09D4"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/7/1436</w:t>
            </w:r>
          </w:p>
        </w:tc>
      </w:tr>
      <w:tr w:rsidR="00ED6452" w:rsidRPr="007E0D66" w:rsidTr="00D25009">
        <w:tc>
          <w:tcPr>
            <w:tcW w:w="1298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1276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فيز </w:t>
            </w:r>
            <w:r w:rsidRPr="007E0D66">
              <w:rPr>
                <w:b/>
                <w:bCs/>
                <w:sz w:val="24"/>
                <w:szCs w:val="24"/>
                <w:rtl/>
              </w:rPr>
              <w:t>–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3827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مقدمة في الفيزياء</w:t>
            </w:r>
          </w:p>
        </w:tc>
        <w:tc>
          <w:tcPr>
            <w:tcW w:w="786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012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95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ED6452" w:rsidRPr="007E0D66" w:rsidRDefault="00ED6452" w:rsidP="00ED645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22/7/1436</w:t>
            </w:r>
          </w:p>
        </w:tc>
      </w:tr>
      <w:tr w:rsidR="007324E8" w:rsidRPr="007E0D66" w:rsidTr="00D25009">
        <w:tc>
          <w:tcPr>
            <w:tcW w:w="1298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223</w:t>
            </w:r>
          </w:p>
        </w:tc>
        <w:tc>
          <w:tcPr>
            <w:tcW w:w="1276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فسل </w:t>
            </w:r>
            <w:r w:rsidRPr="007E0D66">
              <w:rPr>
                <w:b/>
                <w:bCs/>
                <w:sz w:val="24"/>
                <w:szCs w:val="24"/>
                <w:rtl/>
              </w:rPr>
              <w:t>–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3827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علم وظائف الأعضاء- 1</w:t>
            </w:r>
          </w:p>
        </w:tc>
        <w:tc>
          <w:tcPr>
            <w:tcW w:w="786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ع </w:t>
            </w:r>
          </w:p>
        </w:tc>
        <w:tc>
          <w:tcPr>
            <w:tcW w:w="1012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95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24/7/1436</w:t>
            </w:r>
          </w:p>
        </w:tc>
      </w:tr>
      <w:tr w:rsidR="007324E8" w:rsidRPr="007E0D66" w:rsidTr="00D25009">
        <w:tc>
          <w:tcPr>
            <w:tcW w:w="1298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</w:p>
        </w:tc>
        <w:tc>
          <w:tcPr>
            <w:tcW w:w="1276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  <w:r w:rsidRPr="007E0D66">
              <w:rPr>
                <w:b/>
                <w:bCs/>
                <w:sz w:val="24"/>
                <w:szCs w:val="24"/>
                <w:rtl/>
              </w:rPr>
              <w:t>–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3827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تشريح -1</w:t>
            </w:r>
          </w:p>
        </w:tc>
        <w:tc>
          <w:tcPr>
            <w:tcW w:w="786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012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95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0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43" w:type="dxa"/>
          </w:tcPr>
          <w:p w:rsidR="007324E8" w:rsidRPr="007E0D66" w:rsidRDefault="007324E8" w:rsidP="007324E8">
            <w:pPr>
              <w:jc w:val="center"/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25/7/1436</w:t>
            </w:r>
          </w:p>
        </w:tc>
      </w:tr>
      <w:tr w:rsidR="007324E8" w:rsidRPr="007E0D66" w:rsidTr="00D25009">
        <w:tc>
          <w:tcPr>
            <w:tcW w:w="1298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1276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حال - 2</w:t>
            </w:r>
          </w:p>
        </w:tc>
        <w:tc>
          <w:tcPr>
            <w:tcW w:w="3827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الاستخدامات الصحية التطبيقية للحاسب الآلي</w:t>
            </w:r>
          </w:p>
        </w:tc>
        <w:tc>
          <w:tcPr>
            <w:tcW w:w="786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012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95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7324E8" w:rsidRPr="007E0D66" w:rsidRDefault="007324E8" w:rsidP="007324E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1/8/1436</w:t>
            </w:r>
          </w:p>
        </w:tc>
      </w:tr>
    </w:tbl>
    <w:p w:rsidR="00EE228F" w:rsidRPr="007E0D66" w:rsidRDefault="00835182" w:rsidP="00835182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</w:t>
      </w:r>
    </w:p>
    <w:p w:rsidR="00EE228F" w:rsidRPr="007E0D66" w:rsidRDefault="00EE228F" w:rsidP="00835182">
      <w:pPr>
        <w:jc w:val="center"/>
        <w:rPr>
          <w:b/>
          <w:bCs/>
          <w:sz w:val="28"/>
          <w:szCs w:val="28"/>
          <w:rtl/>
        </w:rPr>
      </w:pPr>
    </w:p>
    <w:p w:rsidR="00835182" w:rsidRPr="007E0D66" w:rsidRDefault="00835182" w:rsidP="00835182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المشرفة الاكاديميه /   ا.سامية عبد القيوم                                                    منسقة  قسم  الأشعة: د.مواهب سيد أحمد الدوش</w:t>
      </w:r>
    </w:p>
    <w:p w:rsidR="008B3269" w:rsidRPr="007E0D66" w:rsidRDefault="008B3269" w:rsidP="00835182">
      <w:pPr>
        <w:jc w:val="center"/>
        <w:rPr>
          <w:b/>
          <w:bCs/>
          <w:sz w:val="28"/>
          <w:szCs w:val="28"/>
          <w:rtl/>
        </w:rPr>
      </w:pPr>
    </w:p>
    <w:p w:rsidR="008B3269" w:rsidRPr="007E0D66" w:rsidRDefault="008B3269" w:rsidP="00835182">
      <w:pPr>
        <w:jc w:val="center"/>
        <w:rPr>
          <w:b/>
          <w:bCs/>
          <w:sz w:val="28"/>
          <w:szCs w:val="28"/>
          <w:rtl/>
        </w:rPr>
      </w:pPr>
    </w:p>
    <w:p w:rsidR="00EE228F" w:rsidRPr="007E0D66" w:rsidRDefault="00EE228F" w:rsidP="00835182">
      <w:pPr>
        <w:jc w:val="center"/>
        <w:rPr>
          <w:b/>
          <w:bCs/>
          <w:sz w:val="28"/>
          <w:szCs w:val="28"/>
          <w:rtl/>
        </w:rPr>
      </w:pPr>
    </w:p>
    <w:p w:rsidR="006849B3" w:rsidRPr="007E0D66" w:rsidRDefault="006849B3" w:rsidP="00835182">
      <w:pPr>
        <w:jc w:val="center"/>
        <w:rPr>
          <w:b/>
          <w:bCs/>
          <w:sz w:val="28"/>
          <w:szCs w:val="28"/>
          <w:rtl/>
        </w:rPr>
      </w:pPr>
    </w:p>
    <w:p w:rsidR="009E1EFF" w:rsidRPr="007E0D66" w:rsidRDefault="009E1EFF" w:rsidP="009E1EFF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lastRenderedPageBreak/>
        <w:t xml:space="preserve">كلية العلوم الطبية التطبيقية / قسم العلوم الإشعاعية -  بنات </w:t>
      </w:r>
    </w:p>
    <w:p w:rsidR="009E1EFF" w:rsidRPr="007E0D66" w:rsidRDefault="009E1EFF" w:rsidP="008B3269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>جدول الاختبارات</w:t>
      </w:r>
      <w:r w:rsidR="00B92C9B" w:rsidRPr="007E0D66">
        <w:rPr>
          <w:rFonts w:hint="cs"/>
          <w:b/>
          <w:bCs/>
          <w:sz w:val="32"/>
          <w:szCs w:val="32"/>
          <w:rtl/>
        </w:rPr>
        <w:t xml:space="preserve"> ألنهائيه  </w:t>
      </w:r>
      <w:r w:rsidR="00633EA9" w:rsidRPr="007E0D66">
        <w:rPr>
          <w:rFonts w:hint="cs"/>
          <w:b/>
          <w:bCs/>
          <w:sz w:val="32"/>
          <w:szCs w:val="32"/>
          <w:rtl/>
        </w:rPr>
        <w:t>ألعمليه</w:t>
      </w:r>
      <w:r w:rsidRPr="007E0D66">
        <w:rPr>
          <w:rFonts w:hint="cs"/>
          <w:b/>
          <w:bCs/>
          <w:sz w:val="32"/>
          <w:szCs w:val="32"/>
          <w:rtl/>
        </w:rPr>
        <w:t xml:space="preserve"> </w:t>
      </w:r>
    </w:p>
    <w:p w:rsidR="00835182" w:rsidRPr="007E0D66" w:rsidRDefault="009E1EFF" w:rsidP="009E1EFF">
      <w:pPr>
        <w:spacing w:after="0" w:line="240" w:lineRule="auto"/>
        <w:ind w:left="3544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 للفصل الدراسي الثاني  للعام الجامعي 1435-1436هـ</w:t>
      </w:r>
    </w:p>
    <w:p w:rsidR="00835182" w:rsidRPr="007E0D66" w:rsidRDefault="00835182" w:rsidP="00835182">
      <w:pPr>
        <w:spacing w:after="0" w:line="240" w:lineRule="auto"/>
        <w:ind w:left="3544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                                ( المستوي الرابع )</w:t>
      </w:r>
    </w:p>
    <w:p w:rsidR="00060EAF" w:rsidRPr="007E0D66" w:rsidRDefault="00060EAF" w:rsidP="00835182">
      <w:pPr>
        <w:spacing w:after="0" w:line="240" w:lineRule="auto"/>
        <w:ind w:left="3544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96"/>
        <w:bidiVisual/>
        <w:tblW w:w="126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3233"/>
        <w:gridCol w:w="919"/>
        <w:gridCol w:w="1049"/>
        <w:gridCol w:w="876"/>
        <w:gridCol w:w="1118"/>
        <w:gridCol w:w="978"/>
        <w:gridCol w:w="1949"/>
      </w:tblGrid>
      <w:tr w:rsidR="002604A7" w:rsidRPr="007E0D66" w:rsidTr="002604A7">
        <w:trPr>
          <w:trHeight w:val="469"/>
        </w:trPr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2604A7" w:rsidRPr="007E0D66" w:rsidRDefault="002604A7" w:rsidP="00260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2604A7" w:rsidRPr="007E0D66" w:rsidRDefault="002604A7" w:rsidP="00260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2604A7" w:rsidRPr="007E0D66" w:rsidRDefault="002604A7" w:rsidP="00260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04A7" w:rsidRPr="007E0D66" w:rsidRDefault="002604A7" w:rsidP="00260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2604A7" w:rsidRPr="007E0D66" w:rsidRDefault="002604A7" w:rsidP="00260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2604A7" w:rsidRPr="007E0D66" w:rsidRDefault="002604A7" w:rsidP="00260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الأيام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2604A7" w:rsidRPr="007E0D66" w:rsidRDefault="002604A7" w:rsidP="00260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2604A7" w:rsidRPr="007E0D66" w:rsidRDefault="002604A7" w:rsidP="00260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2604A7" w:rsidRPr="007E0D66" w:rsidRDefault="00643B1C" w:rsidP="00260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تاريخ الاختبار</w:t>
            </w:r>
          </w:p>
        </w:tc>
      </w:tr>
      <w:tr w:rsidR="009B3B3C" w:rsidRPr="007E0D66" w:rsidTr="00B04ED6">
        <w:trPr>
          <w:trHeight w:val="308"/>
        </w:trPr>
        <w:tc>
          <w:tcPr>
            <w:tcW w:w="1265" w:type="dxa"/>
            <w:vAlign w:val="center"/>
          </w:tcPr>
          <w:p w:rsidR="009B3B3C" w:rsidRPr="007E0D66" w:rsidRDefault="009B3B3C" w:rsidP="009B3B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225</w:t>
            </w:r>
          </w:p>
        </w:tc>
        <w:tc>
          <w:tcPr>
            <w:tcW w:w="1265" w:type="dxa"/>
            <w:vAlign w:val="center"/>
          </w:tcPr>
          <w:p w:rsidR="009B3B3C" w:rsidRPr="007E0D66" w:rsidRDefault="009B3B3C" w:rsidP="009B3B3C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مهن-3</w:t>
            </w:r>
          </w:p>
        </w:tc>
        <w:tc>
          <w:tcPr>
            <w:tcW w:w="3233" w:type="dxa"/>
          </w:tcPr>
          <w:p w:rsidR="009B3B3C" w:rsidRPr="007E0D66" w:rsidRDefault="009B3B3C" w:rsidP="009B3B3C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رعاية المريض</w:t>
            </w:r>
          </w:p>
        </w:tc>
        <w:tc>
          <w:tcPr>
            <w:tcW w:w="919" w:type="dxa"/>
            <w:vAlign w:val="center"/>
          </w:tcPr>
          <w:p w:rsidR="009B3B3C" w:rsidRPr="007E0D66" w:rsidRDefault="009B3B3C" w:rsidP="009B3B3C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049" w:type="dxa"/>
            <w:vAlign w:val="center"/>
          </w:tcPr>
          <w:p w:rsidR="009B3B3C" w:rsidRPr="007E0D66" w:rsidRDefault="009B3B3C" w:rsidP="009B3B3C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876" w:type="dxa"/>
            <w:vAlign w:val="center"/>
          </w:tcPr>
          <w:p w:rsidR="009B3B3C" w:rsidRPr="007E0D66" w:rsidRDefault="009B3B3C" w:rsidP="009B3B3C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18" w:type="dxa"/>
            <w:vAlign w:val="center"/>
          </w:tcPr>
          <w:p w:rsidR="009B3B3C" w:rsidRPr="007E0D66" w:rsidRDefault="009B3B3C" w:rsidP="009B3B3C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78" w:type="dxa"/>
            <w:vAlign w:val="center"/>
          </w:tcPr>
          <w:p w:rsidR="009B3B3C" w:rsidRPr="007E0D66" w:rsidRDefault="009B3B3C" w:rsidP="009B3B3C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49" w:type="dxa"/>
          </w:tcPr>
          <w:p w:rsidR="009B3B3C" w:rsidRPr="007E0D66" w:rsidRDefault="008D57AB" w:rsidP="007C24B6">
            <w:pPr>
              <w:jc w:val="center"/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7C24B6"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/7/1436</w:t>
            </w:r>
          </w:p>
        </w:tc>
      </w:tr>
      <w:tr w:rsidR="00D4343E" w:rsidRPr="007E0D66" w:rsidTr="00D25009">
        <w:trPr>
          <w:trHeight w:val="308"/>
        </w:trPr>
        <w:tc>
          <w:tcPr>
            <w:tcW w:w="1265" w:type="dxa"/>
            <w:vAlign w:val="center"/>
          </w:tcPr>
          <w:p w:rsidR="00D4343E" w:rsidRPr="007E0D66" w:rsidRDefault="00D4343E" w:rsidP="00D434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232</w:t>
            </w:r>
          </w:p>
        </w:tc>
        <w:tc>
          <w:tcPr>
            <w:tcW w:w="1265" w:type="dxa"/>
            <w:vAlign w:val="center"/>
          </w:tcPr>
          <w:p w:rsidR="00D4343E" w:rsidRPr="007E0D66" w:rsidRDefault="00D4343E" w:rsidP="00D4343E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 -3</w:t>
            </w:r>
          </w:p>
        </w:tc>
        <w:tc>
          <w:tcPr>
            <w:tcW w:w="3233" w:type="dxa"/>
          </w:tcPr>
          <w:p w:rsidR="00D4343E" w:rsidRPr="007E0D66" w:rsidRDefault="00D4343E" w:rsidP="00D4343E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أساسيات  تقنية فحوصات الأشعة العامة</w:t>
            </w:r>
          </w:p>
        </w:tc>
        <w:tc>
          <w:tcPr>
            <w:tcW w:w="919" w:type="dxa"/>
            <w:vAlign w:val="center"/>
          </w:tcPr>
          <w:p w:rsidR="00D4343E" w:rsidRPr="007E0D66" w:rsidRDefault="00D4343E" w:rsidP="00D4343E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049" w:type="dxa"/>
            <w:vAlign w:val="center"/>
          </w:tcPr>
          <w:p w:rsidR="00D4343E" w:rsidRPr="007E0D66" w:rsidRDefault="00D4343E" w:rsidP="00D434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76" w:type="dxa"/>
            <w:vAlign w:val="center"/>
          </w:tcPr>
          <w:p w:rsidR="00D4343E" w:rsidRPr="007E0D66" w:rsidRDefault="00D4343E" w:rsidP="00D434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18" w:type="dxa"/>
            <w:vAlign w:val="center"/>
          </w:tcPr>
          <w:p w:rsidR="00D4343E" w:rsidRPr="007E0D66" w:rsidRDefault="00F53EED" w:rsidP="00D4343E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978" w:type="dxa"/>
            <w:vAlign w:val="center"/>
          </w:tcPr>
          <w:p w:rsidR="00D4343E" w:rsidRPr="007E0D66" w:rsidRDefault="00D4343E" w:rsidP="00F53EED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1</w:t>
            </w:r>
            <w:r w:rsidR="00F53EED" w:rsidRPr="007E0D6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949" w:type="dxa"/>
          </w:tcPr>
          <w:p w:rsidR="00D4343E" w:rsidRPr="007E0D66" w:rsidRDefault="00D4343E" w:rsidP="00D4343E">
            <w:pPr>
              <w:jc w:val="center"/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22/7/1436</w:t>
            </w:r>
          </w:p>
        </w:tc>
      </w:tr>
      <w:tr w:rsidR="008E5A57" w:rsidRPr="007E0D66" w:rsidTr="00D25009">
        <w:trPr>
          <w:trHeight w:val="308"/>
        </w:trPr>
        <w:tc>
          <w:tcPr>
            <w:tcW w:w="1265" w:type="dxa"/>
            <w:vAlign w:val="center"/>
          </w:tcPr>
          <w:p w:rsidR="008E5A57" w:rsidRPr="007E0D66" w:rsidRDefault="008E5A57" w:rsidP="008E5A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225</w:t>
            </w:r>
          </w:p>
        </w:tc>
        <w:tc>
          <w:tcPr>
            <w:tcW w:w="1265" w:type="dxa"/>
            <w:vAlign w:val="center"/>
          </w:tcPr>
          <w:p w:rsidR="008E5A57" w:rsidRPr="007E0D66" w:rsidRDefault="008E5A57" w:rsidP="008E5A5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مهن-3</w:t>
            </w:r>
          </w:p>
        </w:tc>
        <w:tc>
          <w:tcPr>
            <w:tcW w:w="3233" w:type="dxa"/>
          </w:tcPr>
          <w:p w:rsidR="008E5A57" w:rsidRPr="007E0D66" w:rsidRDefault="008E5A57" w:rsidP="008E5A5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رعاية المريض</w:t>
            </w:r>
          </w:p>
        </w:tc>
        <w:tc>
          <w:tcPr>
            <w:tcW w:w="919" w:type="dxa"/>
            <w:vAlign w:val="center"/>
          </w:tcPr>
          <w:p w:rsidR="008E5A57" w:rsidRPr="007E0D66" w:rsidRDefault="008E5A57" w:rsidP="008E5A5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049" w:type="dxa"/>
            <w:vAlign w:val="center"/>
          </w:tcPr>
          <w:p w:rsidR="008E5A57" w:rsidRPr="007E0D66" w:rsidRDefault="008E5A57" w:rsidP="008E5A5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876" w:type="dxa"/>
            <w:vAlign w:val="center"/>
          </w:tcPr>
          <w:p w:rsidR="008E5A57" w:rsidRPr="007E0D66" w:rsidRDefault="008E5A57" w:rsidP="008E5A5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8" w:type="dxa"/>
            <w:vAlign w:val="center"/>
          </w:tcPr>
          <w:p w:rsidR="008E5A57" w:rsidRPr="007E0D66" w:rsidRDefault="008E5A57" w:rsidP="008E5A5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78" w:type="dxa"/>
            <w:vAlign w:val="center"/>
          </w:tcPr>
          <w:p w:rsidR="008E5A57" w:rsidRPr="007E0D66" w:rsidRDefault="008E5A57" w:rsidP="008E5A5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49" w:type="dxa"/>
          </w:tcPr>
          <w:p w:rsidR="008E5A57" w:rsidRPr="007E0D66" w:rsidRDefault="008E5A57" w:rsidP="008E5A57">
            <w:pPr>
              <w:jc w:val="center"/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23/7/1436</w:t>
            </w:r>
          </w:p>
        </w:tc>
      </w:tr>
      <w:tr w:rsidR="002E1547" w:rsidRPr="007E0D66" w:rsidTr="00D25009">
        <w:trPr>
          <w:trHeight w:val="308"/>
        </w:trPr>
        <w:tc>
          <w:tcPr>
            <w:tcW w:w="1265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211</w:t>
            </w:r>
          </w:p>
        </w:tc>
        <w:tc>
          <w:tcPr>
            <w:tcW w:w="1265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أشع - 3</w:t>
            </w:r>
          </w:p>
        </w:tc>
        <w:tc>
          <w:tcPr>
            <w:tcW w:w="3233" w:type="dxa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فيزياء الأشعة</w:t>
            </w:r>
          </w:p>
        </w:tc>
        <w:tc>
          <w:tcPr>
            <w:tcW w:w="919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049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876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8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978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949" w:type="dxa"/>
            <w:vAlign w:val="center"/>
          </w:tcPr>
          <w:p w:rsidR="002E1547" w:rsidRPr="007E0D66" w:rsidRDefault="002E1547" w:rsidP="002E154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24/8/1436</w:t>
            </w:r>
          </w:p>
        </w:tc>
      </w:tr>
      <w:tr w:rsidR="002E1547" w:rsidRPr="007E0D66" w:rsidTr="00B04ED6">
        <w:trPr>
          <w:trHeight w:val="308"/>
        </w:trPr>
        <w:tc>
          <w:tcPr>
            <w:tcW w:w="1265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221</w:t>
            </w:r>
          </w:p>
        </w:tc>
        <w:tc>
          <w:tcPr>
            <w:tcW w:w="1265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أشع-3</w:t>
            </w:r>
          </w:p>
        </w:tc>
        <w:tc>
          <w:tcPr>
            <w:tcW w:w="3233" w:type="dxa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 xml:space="preserve">التشريح والتصوير الإشعاعي </w:t>
            </w:r>
          </w:p>
        </w:tc>
        <w:tc>
          <w:tcPr>
            <w:tcW w:w="919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049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876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18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978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949" w:type="dxa"/>
            <w:vAlign w:val="center"/>
          </w:tcPr>
          <w:p w:rsidR="002E1547" w:rsidRPr="007E0D66" w:rsidRDefault="002E1547" w:rsidP="002E154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25/7/1436</w:t>
            </w:r>
          </w:p>
        </w:tc>
      </w:tr>
      <w:tr w:rsidR="002E1547" w:rsidRPr="007E0D66" w:rsidTr="00D25009">
        <w:trPr>
          <w:trHeight w:val="308"/>
        </w:trPr>
        <w:tc>
          <w:tcPr>
            <w:tcW w:w="1265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224</w:t>
            </w:r>
          </w:p>
        </w:tc>
        <w:tc>
          <w:tcPr>
            <w:tcW w:w="1265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أشع-3</w:t>
            </w:r>
          </w:p>
        </w:tc>
        <w:tc>
          <w:tcPr>
            <w:tcW w:w="3233" w:type="dxa"/>
          </w:tcPr>
          <w:p w:rsidR="002E1547" w:rsidRPr="007E0D66" w:rsidRDefault="002E1547" w:rsidP="002E154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وظائف الأعضاء والتصوير الإشعاعي</w:t>
            </w:r>
          </w:p>
        </w:tc>
        <w:tc>
          <w:tcPr>
            <w:tcW w:w="919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049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876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18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978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949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28/7/1436</w:t>
            </w:r>
          </w:p>
        </w:tc>
      </w:tr>
      <w:tr w:rsidR="002E1547" w:rsidRPr="007E0D66" w:rsidTr="00B04ED6">
        <w:trPr>
          <w:trHeight w:val="308"/>
        </w:trPr>
        <w:tc>
          <w:tcPr>
            <w:tcW w:w="1265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1265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شرح-2</w:t>
            </w:r>
          </w:p>
        </w:tc>
        <w:tc>
          <w:tcPr>
            <w:tcW w:w="3233" w:type="dxa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تشريح -2</w:t>
            </w:r>
          </w:p>
        </w:tc>
        <w:tc>
          <w:tcPr>
            <w:tcW w:w="919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049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876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8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978" w:type="dxa"/>
            <w:vAlign w:val="center"/>
          </w:tcPr>
          <w:p w:rsidR="002E1547" w:rsidRPr="007E0D66" w:rsidRDefault="002E1547" w:rsidP="002E1547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949" w:type="dxa"/>
            <w:vAlign w:val="center"/>
          </w:tcPr>
          <w:p w:rsidR="002E1547" w:rsidRPr="007E0D66" w:rsidRDefault="002E1547" w:rsidP="002E154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1/8/1436</w:t>
            </w:r>
          </w:p>
        </w:tc>
      </w:tr>
    </w:tbl>
    <w:p w:rsidR="007B6F4E" w:rsidRPr="007E0D66" w:rsidRDefault="00835182" w:rsidP="00835182">
      <w:pPr>
        <w:spacing w:line="240" w:lineRule="auto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</w:t>
      </w:r>
    </w:p>
    <w:p w:rsidR="007B6F4E" w:rsidRPr="007E0D66" w:rsidRDefault="007B6F4E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7B6F4E" w:rsidRPr="007E0D66" w:rsidRDefault="007B6F4E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7B6F4E" w:rsidRPr="007E0D66" w:rsidRDefault="007B6F4E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7B6F4E" w:rsidRPr="007E0D66" w:rsidRDefault="007B6F4E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7B6F4E" w:rsidRPr="007E0D66" w:rsidRDefault="007B6F4E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835182" w:rsidRPr="007E0D66" w:rsidRDefault="00835182" w:rsidP="00835182">
      <w:pPr>
        <w:spacing w:line="240" w:lineRule="auto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>المشرفة الاكاديميه /   ا.سامية عبد القيوم                                                              منسقة قسم  الأشعة  : د.مواهب سيد أحمد الدوش</w:t>
      </w:r>
    </w:p>
    <w:p w:rsidR="001E6F35" w:rsidRPr="007E0D66" w:rsidRDefault="001E6F35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FA5C07" w:rsidRPr="007E0D66" w:rsidRDefault="00FA5C07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643B1C" w:rsidRPr="007E0D66" w:rsidRDefault="00643B1C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643B1C" w:rsidRPr="007E0D66" w:rsidRDefault="00643B1C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643B1C" w:rsidRPr="007E0D66" w:rsidRDefault="00643B1C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643B1C" w:rsidRPr="007E0D66" w:rsidRDefault="00643B1C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891F5E" w:rsidRPr="007E0D66" w:rsidRDefault="00891F5E" w:rsidP="00891F5E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كلية العلوم الطبية التطبيقية / قسم العلوم الإشعاعية -  بنات </w:t>
      </w:r>
    </w:p>
    <w:p w:rsidR="00891F5E" w:rsidRPr="007E0D66" w:rsidRDefault="00891F5E" w:rsidP="00A9737E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>جدول الاختبارات</w:t>
      </w:r>
      <w:r w:rsidR="00B92C9B" w:rsidRPr="007E0D66">
        <w:rPr>
          <w:rFonts w:hint="cs"/>
          <w:b/>
          <w:bCs/>
          <w:sz w:val="32"/>
          <w:szCs w:val="32"/>
          <w:rtl/>
        </w:rPr>
        <w:t xml:space="preserve"> ألنهائيه </w:t>
      </w:r>
      <w:r w:rsidRPr="007E0D66">
        <w:rPr>
          <w:rFonts w:hint="cs"/>
          <w:b/>
          <w:bCs/>
          <w:sz w:val="32"/>
          <w:szCs w:val="32"/>
          <w:rtl/>
        </w:rPr>
        <w:t xml:space="preserve"> ألعمليه </w:t>
      </w:r>
    </w:p>
    <w:p w:rsidR="00891F5E" w:rsidRPr="007E0D66" w:rsidRDefault="00891F5E" w:rsidP="00891F5E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 للفصل الدراسي الثاني  للعام الجامعي 1435-1436هـ</w:t>
      </w:r>
    </w:p>
    <w:p w:rsidR="004E7D11" w:rsidRPr="007E0D66" w:rsidRDefault="00910C8B" w:rsidP="00577828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 </w:t>
      </w:r>
      <w:r w:rsidR="00835182" w:rsidRPr="007E0D66">
        <w:rPr>
          <w:rFonts w:hint="cs"/>
          <w:b/>
          <w:bCs/>
          <w:sz w:val="28"/>
          <w:szCs w:val="28"/>
          <w:rtl/>
        </w:rPr>
        <w:t>( المستوى الخامس )</w:t>
      </w:r>
    </w:p>
    <w:tbl>
      <w:tblPr>
        <w:tblStyle w:val="a3"/>
        <w:tblpPr w:leftFromText="180" w:rightFromText="180" w:vertAnchor="text" w:horzAnchor="margin" w:tblpXSpec="center" w:tblpY="226"/>
        <w:bidiVisual/>
        <w:tblW w:w="12899" w:type="dxa"/>
        <w:tblInd w:w="4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3260"/>
        <w:gridCol w:w="850"/>
        <w:gridCol w:w="1134"/>
        <w:gridCol w:w="992"/>
        <w:gridCol w:w="992"/>
        <w:gridCol w:w="993"/>
        <w:gridCol w:w="2126"/>
      </w:tblGrid>
      <w:tr w:rsidR="005C41C1" w:rsidRPr="007E0D66" w:rsidTr="00156396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41C1" w:rsidRPr="007E0D66" w:rsidRDefault="005C41C1" w:rsidP="005C41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41C1" w:rsidRPr="007E0D66" w:rsidRDefault="005C41C1" w:rsidP="005C41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C41C1" w:rsidRPr="007E0D66" w:rsidRDefault="005C41C1" w:rsidP="005C41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41C1" w:rsidRPr="007E0D66" w:rsidRDefault="005C41C1" w:rsidP="005C41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C41C1" w:rsidRPr="007E0D66" w:rsidRDefault="005C41C1" w:rsidP="005C41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41C1" w:rsidRPr="007E0D66" w:rsidRDefault="005C41C1" w:rsidP="005C41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الأيام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41C1" w:rsidRPr="007E0D66" w:rsidRDefault="005C41C1" w:rsidP="005C41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41C1" w:rsidRPr="007E0D66" w:rsidRDefault="005C41C1" w:rsidP="005C41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C41C1" w:rsidRPr="007E0D66" w:rsidRDefault="005C41C1" w:rsidP="005C41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تاريخ الاختبار</w:t>
            </w:r>
          </w:p>
        </w:tc>
      </w:tr>
      <w:tr w:rsidR="00725D36" w:rsidRPr="007E0D66" w:rsidTr="00D25009">
        <w:tc>
          <w:tcPr>
            <w:tcW w:w="1276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313</w:t>
            </w:r>
          </w:p>
        </w:tc>
        <w:tc>
          <w:tcPr>
            <w:tcW w:w="1276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 - 2</w:t>
            </w:r>
          </w:p>
        </w:tc>
        <w:tc>
          <w:tcPr>
            <w:tcW w:w="3260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الوقاية من الإشعاع</w:t>
            </w:r>
          </w:p>
        </w:tc>
        <w:tc>
          <w:tcPr>
            <w:tcW w:w="850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25D36" w:rsidRPr="007E0D66" w:rsidRDefault="00725D36" w:rsidP="00725D36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992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3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725D36" w:rsidRPr="007E0D66" w:rsidRDefault="00725D36" w:rsidP="0038134A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38134A"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/7/1436</w:t>
            </w:r>
          </w:p>
        </w:tc>
      </w:tr>
      <w:tr w:rsidR="00725D36" w:rsidRPr="007E0D66" w:rsidTr="00B04ED6">
        <w:tc>
          <w:tcPr>
            <w:tcW w:w="1276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331</w:t>
            </w:r>
          </w:p>
        </w:tc>
        <w:tc>
          <w:tcPr>
            <w:tcW w:w="1276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 -3</w:t>
            </w:r>
          </w:p>
        </w:tc>
        <w:tc>
          <w:tcPr>
            <w:tcW w:w="3260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تدريب عملي (1)</w:t>
            </w:r>
          </w:p>
        </w:tc>
        <w:tc>
          <w:tcPr>
            <w:tcW w:w="850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25D36" w:rsidRPr="007E0D66" w:rsidRDefault="00725D36" w:rsidP="00725D36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992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vAlign w:val="center"/>
          </w:tcPr>
          <w:p w:rsidR="00725D36" w:rsidRPr="007E0D66" w:rsidRDefault="00725D36" w:rsidP="00725D3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725D36" w:rsidRPr="007E0D66" w:rsidRDefault="00725D36" w:rsidP="00D25009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D25009"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/7/1436</w:t>
            </w:r>
          </w:p>
        </w:tc>
      </w:tr>
      <w:tr w:rsidR="00511C9F" w:rsidRPr="007E0D66" w:rsidTr="00A326CD">
        <w:tc>
          <w:tcPr>
            <w:tcW w:w="1276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341</w:t>
            </w:r>
          </w:p>
        </w:tc>
        <w:tc>
          <w:tcPr>
            <w:tcW w:w="1276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 -2</w:t>
            </w:r>
          </w:p>
        </w:tc>
        <w:tc>
          <w:tcPr>
            <w:tcW w:w="3260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علم الأمراض الإشعاعي</w:t>
            </w:r>
          </w:p>
        </w:tc>
        <w:tc>
          <w:tcPr>
            <w:tcW w:w="850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511C9F" w:rsidRPr="007E0D66" w:rsidRDefault="00511C9F" w:rsidP="0051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992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3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511C9F" w:rsidRPr="007E0D66" w:rsidRDefault="00511C9F" w:rsidP="00F14F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23/</w:t>
            </w:r>
            <w:r w:rsidR="00F14F18" w:rsidRPr="007E0D66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/1436</w:t>
            </w:r>
          </w:p>
        </w:tc>
      </w:tr>
      <w:tr w:rsidR="00511C9F" w:rsidRPr="007E0D66" w:rsidTr="00D25009">
        <w:tc>
          <w:tcPr>
            <w:tcW w:w="1276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222</w:t>
            </w:r>
          </w:p>
        </w:tc>
        <w:tc>
          <w:tcPr>
            <w:tcW w:w="1276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 -3</w:t>
            </w:r>
          </w:p>
        </w:tc>
        <w:tc>
          <w:tcPr>
            <w:tcW w:w="3260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تقنية تسجيل الصور الإشعاعية 1</w:t>
            </w:r>
          </w:p>
        </w:tc>
        <w:tc>
          <w:tcPr>
            <w:tcW w:w="850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511C9F" w:rsidRPr="007E0D66" w:rsidRDefault="00511C9F" w:rsidP="0051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992" w:type="dxa"/>
            <w:vAlign w:val="center"/>
          </w:tcPr>
          <w:p w:rsidR="00511C9F" w:rsidRPr="007E0D66" w:rsidRDefault="00700FAC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3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</w:tcPr>
          <w:p w:rsidR="00511C9F" w:rsidRPr="007E0D66" w:rsidRDefault="00511C9F" w:rsidP="00700FAC">
            <w:pPr>
              <w:jc w:val="center"/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700FAC" w:rsidRPr="007E0D6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/7/1436</w:t>
            </w:r>
          </w:p>
        </w:tc>
      </w:tr>
      <w:tr w:rsidR="00511C9F" w:rsidRPr="007E0D66" w:rsidTr="00D25009">
        <w:tc>
          <w:tcPr>
            <w:tcW w:w="1276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1276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 - 3</w:t>
            </w:r>
          </w:p>
        </w:tc>
        <w:tc>
          <w:tcPr>
            <w:tcW w:w="3260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فيزياء وأجهزة الموجات فوق الصوتية</w:t>
            </w:r>
          </w:p>
        </w:tc>
        <w:tc>
          <w:tcPr>
            <w:tcW w:w="850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511C9F" w:rsidRPr="007E0D66" w:rsidRDefault="00511C9F" w:rsidP="0051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992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511C9F" w:rsidRPr="007E0D66" w:rsidRDefault="006C5974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3" w:type="dxa"/>
            <w:vAlign w:val="center"/>
          </w:tcPr>
          <w:p w:rsidR="00511C9F" w:rsidRPr="007E0D66" w:rsidRDefault="006C5974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511C9F" w:rsidRPr="007E0D66" w:rsidRDefault="00511C9F" w:rsidP="00511C9F">
            <w:pPr>
              <w:jc w:val="center"/>
              <w:rPr>
                <w:b/>
                <w:bCs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 28/7/1436</w:t>
            </w:r>
          </w:p>
        </w:tc>
      </w:tr>
      <w:tr w:rsidR="00A01615" w:rsidRPr="007E0D66" w:rsidTr="00D25009">
        <w:tc>
          <w:tcPr>
            <w:tcW w:w="1276" w:type="dxa"/>
            <w:vAlign w:val="center"/>
          </w:tcPr>
          <w:p w:rsidR="00A01615" w:rsidRPr="007E0D66" w:rsidRDefault="00A01615" w:rsidP="00A01615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331</w:t>
            </w:r>
          </w:p>
        </w:tc>
        <w:tc>
          <w:tcPr>
            <w:tcW w:w="1276" w:type="dxa"/>
            <w:vAlign w:val="center"/>
          </w:tcPr>
          <w:p w:rsidR="00A01615" w:rsidRPr="007E0D66" w:rsidRDefault="00A01615" w:rsidP="00A01615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 -3</w:t>
            </w:r>
          </w:p>
        </w:tc>
        <w:tc>
          <w:tcPr>
            <w:tcW w:w="3260" w:type="dxa"/>
            <w:vAlign w:val="center"/>
          </w:tcPr>
          <w:p w:rsidR="00A01615" w:rsidRPr="007E0D66" w:rsidRDefault="00A01615" w:rsidP="00A01615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تدريب عملي (1)</w:t>
            </w:r>
          </w:p>
        </w:tc>
        <w:tc>
          <w:tcPr>
            <w:tcW w:w="850" w:type="dxa"/>
            <w:vAlign w:val="center"/>
          </w:tcPr>
          <w:p w:rsidR="00A01615" w:rsidRPr="007E0D66" w:rsidRDefault="00A01615" w:rsidP="00A01615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A01615" w:rsidRPr="007E0D66" w:rsidRDefault="00A01615" w:rsidP="00A01615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992" w:type="dxa"/>
            <w:vAlign w:val="center"/>
          </w:tcPr>
          <w:p w:rsidR="00A01615" w:rsidRPr="007E0D66" w:rsidRDefault="00A01615" w:rsidP="00A01615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A01615" w:rsidRPr="007E0D66" w:rsidRDefault="00A01615" w:rsidP="00A01615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vAlign w:val="center"/>
          </w:tcPr>
          <w:p w:rsidR="00A01615" w:rsidRPr="007E0D66" w:rsidRDefault="00A01615" w:rsidP="00A01615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A01615" w:rsidRPr="007E0D66" w:rsidRDefault="00A01615" w:rsidP="000F2DFE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0F2DFE"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/7/1436</w:t>
            </w:r>
          </w:p>
        </w:tc>
      </w:tr>
      <w:tr w:rsidR="00511C9F" w:rsidRPr="007E0D66" w:rsidTr="00D25009">
        <w:tc>
          <w:tcPr>
            <w:tcW w:w="1276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324</w:t>
            </w:r>
          </w:p>
        </w:tc>
        <w:tc>
          <w:tcPr>
            <w:tcW w:w="1276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 -3</w:t>
            </w:r>
          </w:p>
        </w:tc>
        <w:tc>
          <w:tcPr>
            <w:tcW w:w="3260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فحوصات الأشعة الخاصة</w:t>
            </w:r>
          </w:p>
        </w:tc>
        <w:tc>
          <w:tcPr>
            <w:tcW w:w="850" w:type="dxa"/>
            <w:vAlign w:val="center"/>
          </w:tcPr>
          <w:p w:rsidR="00511C9F" w:rsidRPr="007E0D66" w:rsidRDefault="00511C9F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511C9F" w:rsidRPr="007E0D66" w:rsidRDefault="00511C9F" w:rsidP="0051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992" w:type="dxa"/>
            <w:vAlign w:val="center"/>
          </w:tcPr>
          <w:p w:rsidR="00511C9F" w:rsidRPr="007E0D66" w:rsidRDefault="00416FB9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511C9F" w:rsidRPr="007E0D66" w:rsidRDefault="00856D69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vAlign w:val="center"/>
          </w:tcPr>
          <w:p w:rsidR="00511C9F" w:rsidRPr="007E0D66" w:rsidRDefault="00856D69" w:rsidP="00511C9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511C9F" w:rsidRPr="007E0D66" w:rsidRDefault="00416FB9" w:rsidP="00511C9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511C9F" w:rsidRPr="007E0D66">
              <w:rPr>
                <w:rFonts w:hint="cs"/>
                <w:b/>
                <w:bCs/>
                <w:sz w:val="24"/>
                <w:szCs w:val="24"/>
                <w:rtl/>
              </w:rPr>
              <w:t>/8/1436</w:t>
            </w:r>
          </w:p>
        </w:tc>
      </w:tr>
    </w:tbl>
    <w:p w:rsidR="00156396" w:rsidRPr="007E0D66" w:rsidRDefault="00835182" w:rsidP="00835182">
      <w:pPr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  </w:t>
      </w:r>
    </w:p>
    <w:p w:rsidR="00835182" w:rsidRPr="007E0D66" w:rsidRDefault="00835182" w:rsidP="00835182">
      <w:pPr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المشرفة الاكاديميه /   ا.سامية عبد القيوم                                                                منسقة قسم  الأشعة  : د.مواهب سيد أحمد الدوش</w:t>
      </w:r>
    </w:p>
    <w:p w:rsidR="00577828" w:rsidRPr="007E0D66" w:rsidRDefault="00577828" w:rsidP="00835182">
      <w:pPr>
        <w:rPr>
          <w:b/>
          <w:bCs/>
          <w:sz w:val="28"/>
          <w:szCs w:val="28"/>
          <w:rtl/>
        </w:rPr>
      </w:pPr>
    </w:p>
    <w:p w:rsidR="00577828" w:rsidRPr="007E0D66" w:rsidRDefault="00577828" w:rsidP="00835182">
      <w:pPr>
        <w:rPr>
          <w:b/>
          <w:bCs/>
          <w:sz w:val="28"/>
          <w:szCs w:val="28"/>
          <w:rtl/>
        </w:rPr>
      </w:pPr>
    </w:p>
    <w:p w:rsidR="00910C8B" w:rsidRPr="007E0D66" w:rsidRDefault="00910C8B" w:rsidP="00835182">
      <w:pPr>
        <w:rPr>
          <w:b/>
          <w:bCs/>
          <w:sz w:val="28"/>
          <w:szCs w:val="28"/>
          <w:rtl/>
        </w:rPr>
      </w:pPr>
    </w:p>
    <w:p w:rsidR="00DC4030" w:rsidRPr="007E0D66" w:rsidRDefault="00DC4030" w:rsidP="00835182">
      <w:pPr>
        <w:rPr>
          <w:b/>
          <w:bCs/>
          <w:sz w:val="28"/>
          <w:szCs w:val="28"/>
          <w:rtl/>
        </w:rPr>
      </w:pPr>
    </w:p>
    <w:p w:rsidR="00DC4030" w:rsidRPr="007E0D66" w:rsidRDefault="003C7901" w:rsidP="00835182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-104140</wp:posOffset>
                </wp:positionV>
                <wp:extent cx="4587240" cy="110490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09" w:rsidRPr="00A715EC" w:rsidRDefault="00D25009" w:rsidP="00B92C9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715E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العلوم الطبية التطبيقية / قسم العلوم الإشعاعية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- </w:t>
                            </w:r>
                            <w:r w:rsidRPr="00A715E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بنات </w:t>
                            </w:r>
                          </w:p>
                          <w:p w:rsidR="00D25009" w:rsidRPr="00A715EC" w:rsidRDefault="00D25009" w:rsidP="00B97D4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715E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جدول الاختبارات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ألنهائيه</w:t>
                            </w:r>
                            <w:r w:rsidRPr="00A715E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ألعمليه </w:t>
                            </w:r>
                          </w:p>
                          <w:p w:rsidR="00D25009" w:rsidRDefault="00D25009" w:rsidP="00B92C9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715E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للفصل الدراسي الثاني  للعام الجامعي 1435-1436هـ</w:t>
                            </w:r>
                          </w:p>
                          <w:p w:rsidR="00D25009" w:rsidRPr="00F94AB7" w:rsidRDefault="00D25009" w:rsidP="0083518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Pr="00F94AB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المستوى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السادس )</w:t>
                            </w:r>
                          </w:p>
                          <w:p w:rsidR="00D25009" w:rsidRDefault="00D25009" w:rsidP="0083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8pt;margin-top:-8.2pt;width:361.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" stroked="f">
                <v:textbox>
                  <w:txbxContent>
                    <w:p w:rsidR="00D25009" w:rsidRPr="00A715EC" w:rsidRDefault="00D25009" w:rsidP="00B92C9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715E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العلوم الطبية التطبيقية / قسم العلوم الإشعاعية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- </w:t>
                      </w:r>
                      <w:r w:rsidRPr="00A715E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بنات </w:t>
                      </w:r>
                    </w:p>
                    <w:p w:rsidR="00D25009" w:rsidRPr="00A715EC" w:rsidRDefault="00D25009" w:rsidP="00B97D4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715E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جدول الاختبارات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ألنهائيه</w:t>
                      </w:r>
                      <w:r w:rsidRPr="00A715E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ألعمليه </w:t>
                      </w:r>
                    </w:p>
                    <w:p w:rsidR="00D25009" w:rsidRDefault="00D25009" w:rsidP="00B92C9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715E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للفصل الدراسي الثاني  للعام الجامعي 1435-1436هـ</w:t>
                      </w:r>
                    </w:p>
                    <w:p w:rsidR="00D25009" w:rsidRPr="00F94AB7" w:rsidRDefault="00D25009" w:rsidP="0083518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Pr="00F94AB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المستوى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السادس )</w:t>
                      </w:r>
                    </w:p>
                    <w:p w:rsidR="00D25009" w:rsidRDefault="00D25009" w:rsidP="00835182"/>
                  </w:txbxContent>
                </v:textbox>
              </v:shape>
            </w:pict>
          </mc:Fallback>
        </mc:AlternateContent>
      </w:r>
    </w:p>
    <w:p w:rsidR="00835182" w:rsidRPr="007E0D66" w:rsidRDefault="00835182" w:rsidP="00835182">
      <w:pPr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</w:t>
      </w:r>
    </w:p>
    <w:p w:rsidR="00835182" w:rsidRPr="007E0D66" w:rsidRDefault="00835182" w:rsidP="00835182">
      <w:pPr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</w:p>
    <w:p w:rsidR="00835182" w:rsidRPr="007E0D66" w:rsidRDefault="00B92C9B" w:rsidP="00B92C9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>( المستوى السادس )</w:t>
      </w:r>
    </w:p>
    <w:tbl>
      <w:tblPr>
        <w:tblStyle w:val="a3"/>
        <w:tblpPr w:leftFromText="180" w:rightFromText="180" w:vertAnchor="text" w:horzAnchor="margin" w:tblpXSpec="center" w:tblpY="339"/>
        <w:bidiVisual/>
        <w:tblW w:w="12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76"/>
        <w:gridCol w:w="3543"/>
        <w:gridCol w:w="709"/>
        <w:gridCol w:w="1134"/>
        <w:gridCol w:w="1134"/>
        <w:gridCol w:w="960"/>
        <w:gridCol w:w="883"/>
        <w:gridCol w:w="1985"/>
      </w:tblGrid>
      <w:tr w:rsidR="003C7A4F" w:rsidRPr="007E0D66" w:rsidTr="00156396">
        <w:trPr>
          <w:trHeight w:val="370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3C7A4F" w:rsidRPr="007E0D66" w:rsidRDefault="003C7A4F" w:rsidP="003C7A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7A4F" w:rsidRPr="007E0D66" w:rsidRDefault="003C7A4F" w:rsidP="003C7A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3C7A4F" w:rsidRPr="007E0D66" w:rsidRDefault="003C7A4F" w:rsidP="003C7A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7A4F" w:rsidRPr="007E0D66" w:rsidRDefault="003C7A4F" w:rsidP="003C7A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4F" w:rsidRPr="007E0D66" w:rsidRDefault="003C7A4F" w:rsidP="003C7A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4F" w:rsidRPr="007E0D66" w:rsidRDefault="003C7A4F" w:rsidP="003C7A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الأيام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3C7A4F" w:rsidRPr="007E0D66" w:rsidRDefault="003C7A4F" w:rsidP="003C7A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3C7A4F" w:rsidRPr="007E0D66" w:rsidRDefault="003C7A4F" w:rsidP="003C7A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7A4F" w:rsidRPr="007E0D66" w:rsidRDefault="003C7A4F" w:rsidP="003C7A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تاريخ الاختبار</w:t>
            </w:r>
          </w:p>
        </w:tc>
      </w:tr>
      <w:tr w:rsidR="00BB5D2C" w:rsidRPr="007E0D66" w:rsidTr="00156396">
        <w:trPr>
          <w:trHeight w:val="370"/>
        </w:trPr>
        <w:tc>
          <w:tcPr>
            <w:tcW w:w="1280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304</w:t>
            </w:r>
          </w:p>
        </w:tc>
        <w:tc>
          <w:tcPr>
            <w:tcW w:w="1276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543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التشريح المقطعي</w:t>
            </w:r>
          </w:p>
        </w:tc>
        <w:tc>
          <w:tcPr>
            <w:tcW w:w="709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BB5D2C" w:rsidRPr="007E0D66" w:rsidRDefault="00BB5D2C" w:rsidP="00BB5D2C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1134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vAlign w:val="center"/>
          </w:tcPr>
          <w:p w:rsidR="00BB5D2C" w:rsidRPr="007E0D66" w:rsidRDefault="007D3401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83" w:type="dxa"/>
            <w:vAlign w:val="center"/>
          </w:tcPr>
          <w:p w:rsidR="00BB5D2C" w:rsidRPr="007E0D66" w:rsidRDefault="007D3401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BB5D2C" w:rsidRPr="007E0D66" w:rsidRDefault="00BB5D2C" w:rsidP="00BB5D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22/7/1436</w:t>
            </w:r>
          </w:p>
        </w:tc>
      </w:tr>
      <w:tr w:rsidR="00BB5D2C" w:rsidRPr="007E0D66" w:rsidTr="00156396">
        <w:trPr>
          <w:trHeight w:val="370"/>
        </w:trPr>
        <w:tc>
          <w:tcPr>
            <w:tcW w:w="1280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329</w:t>
            </w:r>
          </w:p>
        </w:tc>
        <w:tc>
          <w:tcPr>
            <w:tcW w:w="1276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543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تقنية تسجيل الصور الإشعاعية -2</w:t>
            </w:r>
          </w:p>
        </w:tc>
        <w:tc>
          <w:tcPr>
            <w:tcW w:w="709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BB5D2C" w:rsidRPr="007E0D66" w:rsidRDefault="00BB5D2C" w:rsidP="00BB5D2C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1134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" w:type="dxa"/>
            <w:vAlign w:val="center"/>
          </w:tcPr>
          <w:p w:rsidR="00BB5D2C" w:rsidRPr="007E0D66" w:rsidRDefault="007D3401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83" w:type="dxa"/>
            <w:vAlign w:val="center"/>
          </w:tcPr>
          <w:p w:rsidR="00BB5D2C" w:rsidRPr="007E0D66" w:rsidRDefault="007D3401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23/7/1436</w:t>
            </w:r>
          </w:p>
        </w:tc>
      </w:tr>
      <w:tr w:rsidR="007D3401" w:rsidRPr="007E0D66" w:rsidTr="00156396">
        <w:trPr>
          <w:trHeight w:val="370"/>
        </w:trPr>
        <w:tc>
          <w:tcPr>
            <w:tcW w:w="1280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328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أشع-3</w:t>
            </w:r>
          </w:p>
        </w:tc>
        <w:tc>
          <w:tcPr>
            <w:tcW w:w="3543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طرق متقدمة في تقنية فحوصات الأشعة</w:t>
            </w:r>
          </w:p>
        </w:tc>
        <w:tc>
          <w:tcPr>
            <w:tcW w:w="709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jc w:val="center"/>
              <w:rPr>
                <w:sz w:val="28"/>
                <w:szCs w:val="28"/>
                <w:rtl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83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24/7/1436</w:t>
            </w:r>
          </w:p>
        </w:tc>
      </w:tr>
      <w:tr w:rsidR="007D3401" w:rsidRPr="007E0D66" w:rsidTr="00156396">
        <w:trPr>
          <w:trHeight w:val="370"/>
        </w:trPr>
        <w:tc>
          <w:tcPr>
            <w:tcW w:w="1280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325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أشع-3</w:t>
            </w:r>
          </w:p>
        </w:tc>
        <w:tc>
          <w:tcPr>
            <w:tcW w:w="3543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تقنية الفحوصات بالموجات فوق الصوتية</w:t>
            </w:r>
          </w:p>
        </w:tc>
        <w:tc>
          <w:tcPr>
            <w:tcW w:w="70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83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25/7/1436</w:t>
            </w:r>
          </w:p>
        </w:tc>
      </w:tr>
      <w:tr w:rsidR="00BB5D2C" w:rsidRPr="007E0D66" w:rsidTr="00156396">
        <w:trPr>
          <w:trHeight w:val="370"/>
        </w:trPr>
        <w:tc>
          <w:tcPr>
            <w:tcW w:w="1280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332</w:t>
            </w:r>
          </w:p>
        </w:tc>
        <w:tc>
          <w:tcPr>
            <w:tcW w:w="1276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أشع-3</w:t>
            </w:r>
          </w:p>
        </w:tc>
        <w:tc>
          <w:tcPr>
            <w:tcW w:w="3543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تدريب عملي(2)</w:t>
            </w:r>
          </w:p>
        </w:tc>
        <w:tc>
          <w:tcPr>
            <w:tcW w:w="709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BB5D2C" w:rsidRPr="007E0D66" w:rsidRDefault="00BB5D2C" w:rsidP="00BB5D2C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1134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83" w:type="dxa"/>
            <w:vAlign w:val="center"/>
          </w:tcPr>
          <w:p w:rsidR="00BB5D2C" w:rsidRPr="007E0D66" w:rsidRDefault="00BB5D2C" w:rsidP="00BB5D2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BB5D2C" w:rsidRPr="007E0D66" w:rsidRDefault="00BB5D2C" w:rsidP="00BB5D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28/7/1436</w:t>
            </w:r>
          </w:p>
        </w:tc>
      </w:tr>
      <w:tr w:rsidR="007D3401" w:rsidRPr="007E0D66" w:rsidTr="00156396">
        <w:trPr>
          <w:trHeight w:val="370"/>
        </w:trPr>
        <w:tc>
          <w:tcPr>
            <w:tcW w:w="1280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351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543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أجهزة الأشعة أنواعها وإدارتها</w:t>
            </w:r>
          </w:p>
        </w:tc>
        <w:tc>
          <w:tcPr>
            <w:tcW w:w="70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83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29/7/1436</w:t>
            </w:r>
          </w:p>
        </w:tc>
      </w:tr>
      <w:tr w:rsidR="007D3401" w:rsidRPr="007E0D66" w:rsidTr="00156396">
        <w:trPr>
          <w:trHeight w:val="370"/>
        </w:trPr>
        <w:tc>
          <w:tcPr>
            <w:tcW w:w="1280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326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543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التألق الإشعاعي وتقنياته</w:t>
            </w:r>
          </w:p>
        </w:tc>
        <w:tc>
          <w:tcPr>
            <w:tcW w:w="70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83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1/8/1436</w:t>
            </w:r>
          </w:p>
        </w:tc>
      </w:tr>
      <w:tr w:rsidR="007D3401" w:rsidRPr="007E0D66" w:rsidTr="00156396">
        <w:trPr>
          <w:trHeight w:val="370"/>
        </w:trPr>
        <w:tc>
          <w:tcPr>
            <w:tcW w:w="1280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314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543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فيزياء الطب النووي</w:t>
            </w:r>
          </w:p>
        </w:tc>
        <w:tc>
          <w:tcPr>
            <w:tcW w:w="70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83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3/8/1436</w:t>
            </w:r>
          </w:p>
        </w:tc>
      </w:tr>
    </w:tbl>
    <w:p w:rsidR="00835182" w:rsidRPr="007E0D66" w:rsidRDefault="00835182" w:rsidP="00835182">
      <w:pPr>
        <w:spacing w:after="0" w:line="240" w:lineRule="auto"/>
        <w:ind w:left="3544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     </w:t>
      </w:r>
    </w:p>
    <w:p w:rsidR="00835182" w:rsidRPr="007E0D66" w:rsidRDefault="00835182" w:rsidP="00835182">
      <w:pPr>
        <w:jc w:val="right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</w:t>
      </w:r>
    </w:p>
    <w:p w:rsidR="00835182" w:rsidRPr="007E0D66" w:rsidRDefault="00835182" w:rsidP="00835182">
      <w:pPr>
        <w:jc w:val="right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>المشرفة الاكاديميه /   ا.سامية عبد القيوم                                                                          منسقة قسم  الأشعة:  د.مواهب سيد أحمد الدوش</w:t>
      </w:r>
    </w:p>
    <w:p w:rsidR="004F53BF" w:rsidRPr="007E0D66" w:rsidRDefault="004F53BF" w:rsidP="0053765A">
      <w:pPr>
        <w:rPr>
          <w:b/>
          <w:bCs/>
          <w:sz w:val="28"/>
          <w:szCs w:val="28"/>
          <w:rtl/>
        </w:rPr>
      </w:pPr>
    </w:p>
    <w:p w:rsidR="004F53BF" w:rsidRPr="007E0D66" w:rsidRDefault="004F53BF" w:rsidP="0053765A">
      <w:pPr>
        <w:rPr>
          <w:b/>
          <w:bCs/>
          <w:sz w:val="28"/>
          <w:szCs w:val="28"/>
          <w:rtl/>
        </w:rPr>
      </w:pPr>
    </w:p>
    <w:p w:rsidR="008235A5" w:rsidRPr="007E0D66" w:rsidRDefault="00835182" w:rsidP="008235A5">
      <w:pPr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                                                     </w:t>
      </w:r>
      <w:r w:rsidR="008235A5" w:rsidRPr="007E0D66">
        <w:rPr>
          <w:rFonts w:hint="cs"/>
          <w:b/>
          <w:bCs/>
          <w:sz w:val="28"/>
          <w:szCs w:val="28"/>
          <w:rtl/>
        </w:rPr>
        <w:t xml:space="preserve">  </w:t>
      </w:r>
      <w:r w:rsidRPr="007E0D66">
        <w:rPr>
          <w:rFonts w:hint="cs"/>
          <w:b/>
          <w:bCs/>
          <w:sz w:val="28"/>
          <w:szCs w:val="28"/>
          <w:rtl/>
        </w:rPr>
        <w:t xml:space="preserve"> </w:t>
      </w:r>
      <w:r w:rsidR="008235A5" w:rsidRPr="007E0D66">
        <w:rPr>
          <w:rFonts w:hint="cs"/>
          <w:b/>
          <w:bCs/>
          <w:sz w:val="32"/>
          <w:szCs w:val="32"/>
          <w:rtl/>
        </w:rPr>
        <w:t xml:space="preserve">كلية العلوم الطبية التطبيقية / قسم العلوم الإشعاعية -  بنات       </w:t>
      </w:r>
    </w:p>
    <w:p w:rsidR="008235A5" w:rsidRPr="007E0D66" w:rsidRDefault="008235A5" w:rsidP="00B97D43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جدول الاختبارات ألنهائيه ألعمليه </w:t>
      </w:r>
    </w:p>
    <w:p w:rsidR="008235A5" w:rsidRPr="007E0D66" w:rsidRDefault="008235A5" w:rsidP="008235A5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>للفصل الدراسي الثاني  للعام الجامعي 1435-1436هـ</w:t>
      </w:r>
    </w:p>
    <w:p w:rsidR="00835182" w:rsidRPr="007E0D66" w:rsidRDefault="00910C8B" w:rsidP="00835182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</w:t>
      </w:r>
      <w:r w:rsidR="00835182" w:rsidRPr="007E0D66">
        <w:rPr>
          <w:rFonts w:hint="cs"/>
          <w:b/>
          <w:bCs/>
          <w:sz w:val="28"/>
          <w:szCs w:val="28"/>
          <w:rtl/>
        </w:rPr>
        <w:t xml:space="preserve"> ( المستوى السابع )</w:t>
      </w:r>
    </w:p>
    <w:tbl>
      <w:tblPr>
        <w:tblStyle w:val="a3"/>
        <w:tblpPr w:leftFromText="180" w:rightFromText="180" w:vertAnchor="text" w:horzAnchor="margin" w:tblpXSpec="center" w:tblpY="376"/>
        <w:bidiVisual/>
        <w:tblW w:w="128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3411"/>
        <w:gridCol w:w="699"/>
        <w:gridCol w:w="1134"/>
        <w:gridCol w:w="992"/>
        <w:gridCol w:w="1135"/>
        <w:gridCol w:w="1277"/>
        <w:gridCol w:w="1699"/>
      </w:tblGrid>
      <w:tr w:rsidR="00295B18" w:rsidRPr="007E0D66" w:rsidTr="00295B18">
        <w:trPr>
          <w:trHeight w:val="34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5B18" w:rsidRPr="007E0D66" w:rsidRDefault="00295B18" w:rsidP="00295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5B18" w:rsidRPr="007E0D66" w:rsidRDefault="00295B18" w:rsidP="00295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295B18" w:rsidRPr="007E0D66" w:rsidRDefault="00295B18" w:rsidP="00295B18">
            <w:pPr>
              <w:jc w:val="center"/>
              <w:rPr>
                <w:b/>
                <w:bCs/>
                <w:sz w:val="28"/>
                <w:szCs w:val="28"/>
              </w:rPr>
            </w:pPr>
            <w:r w:rsidRPr="007E0D66">
              <w:rPr>
                <w:b/>
                <w:bCs/>
                <w:sz w:val="28"/>
                <w:szCs w:val="28"/>
                <w:rtl/>
              </w:rPr>
              <w:t>اسم</w:t>
            </w: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95B18" w:rsidRPr="007E0D66" w:rsidRDefault="00295B18" w:rsidP="00295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95B18" w:rsidRPr="007E0D66" w:rsidRDefault="00295B18" w:rsidP="00295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5B18" w:rsidRPr="007E0D66" w:rsidRDefault="00295B18" w:rsidP="00295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الأيام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95B18" w:rsidRPr="007E0D66" w:rsidRDefault="00295B18" w:rsidP="00295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95B18" w:rsidRPr="007E0D66" w:rsidRDefault="00295B18" w:rsidP="00295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295B18" w:rsidRPr="007E0D66" w:rsidRDefault="008A00CE" w:rsidP="00295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تاريخ الاختبار</w:t>
            </w:r>
          </w:p>
        </w:tc>
      </w:tr>
      <w:tr w:rsidR="008A00CE" w:rsidRPr="007E0D66" w:rsidTr="00295B18">
        <w:trPr>
          <w:trHeight w:val="344"/>
        </w:trPr>
        <w:tc>
          <w:tcPr>
            <w:tcW w:w="1276" w:type="dxa"/>
            <w:vAlign w:val="center"/>
          </w:tcPr>
          <w:p w:rsidR="008A00CE" w:rsidRPr="007E0D66" w:rsidRDefault="008A00CE" w:rsidP="008A00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434</w:t>
            </w:r>
          </w:p>
        </w:tc>
        <w:tc>
          <w:tcPr>
            <w:tcW w:w="1276" w:type="dxa"/>
            <w:vAlign w:val="center"/>
          </w:tcPr>
          <w:p w:rsidR="008A00CE" w:rsidRPr="007E0D66" w:rsidRDefault="008A00CE" w:rsidP="008A00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411" w:type="dxa"/>
            <w:vAlign w:val="center"/>
          </w:tcPr>
          <w:p w:rsidR="008A00CE" w:rsidRPr="007E0D66" w:rsidRDefault="008A00CE" w:rsidP="008A00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تدريب عملي ( 4 )</w:t>
            </w:r>
          </w:p>
        </w:tc>
        <w:tc>
          <w:tcPr>
            <w:tcW w:w="699" w:type="dxa"/>
            <w:vAlign w:val="center"/>
          </w:tcPr>
          <w:p w:rsidR="008A00CE" w:rsidRPr="007E0D66" w:rsidRDefault="008A00CE" w:rsidP="008A00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8A00CE" w:rsidRPr="007E0D66" w:rsidRDefault="008A00CE" w:rsidP="008A00CE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:rsidR="008A00CE" w:rsidRPr="007E0D66" w:rsidRDefault="008A00CE" w:rsidP="008A00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5" w:type="dxa"/>
            <w:vAlign w:val="center"/>
          </w:tcPr>
          <w:p w:rsidR="008A00CE" w:rsidRPr="007E0D66" w:rsidRDefault="008A00CE" w:rsidP="008A00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7" w:type="dxa"/>
            <w:vAlign w:val="center"/>
          </w:tcPr>
          <w:p w:rsidR="008A00CE" w:rsidRPr="007E0D66" w:rsidRDefault="008A00CE" w:rsidP="008A00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699" w:type="dxa"/>
            <w:vAlign w:val="center"/>
          </w:tcPr>
          <w:p w:rsidR="008A00CE" w:rsidRPr="007E0D66" w:rsidRDefault="009A466D" w:rsidP="002B576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2B5762"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/7/1436</w:t>
            </w:r>
          </w:p>
        </w:tc>
      </w:tr>
      <w:tr w:rsidR="007D3401" w:rsidRPr="007E0D66" w:rsidTr="00295B18">
        <w:trPr>
          <w:trHeight w:val="344"/>
        </w:trPr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427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pStyle w:val="7"/>
              <w:outlineLvl w:val="6"/>
              <w:rPr>
                <w:szCs w:val="24"/>
              </w:rPr>
            </w:pPr>
            <w:r w:rsidRPr="007E0D66">
              <w:rPr>
                <w:rFonts w:hint="cs"/>
                <w:szCs w:val="24"/>
                <w:rtl/>
              </w:rPr>
              <w:t>أشع-3</w:t>
            </w:r>
          </w:p>
        </w:tc>
        <w:tc>
          <w:tcPr>
            <w:tcW w:w="3411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تقنية التصوير المقطعي الرقمي</w:t>
            </w:r>
          </w:p>
        </w:tc>
        <w:tc>
          <w:tcPr>
            <w:tcW w:w="69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5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7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69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23/7/1436</w:t>
            </w:r>
          </w:p>
        </w:tc>
      </w:tr>
      <w:tr w:rsidR="007D3401" w:rsidRPr="007E0D66" w:rsidTr="00295B18">
        <w:trPr>
          <w:trHeight w:val="344"/>
        </w:trPr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444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411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b/>
                <w:bCs/>
                <w:sz w:val="24"/>
                <w:szCs w:val="24"/>
                <w:rtl/>
              </w:rPr>
              <w:t>قراءة الصور الإشعاعية</w:t>
            </w:r>
          </w:p>
        </w:tc>
        <w:tc>
          <w:tcPr>
            <w:tcW w:w="69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5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7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69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24/7/1436</w:t>
            </w:r>
          </w:p>
        </w:tc>
      </w:tr>
      <w:tr w:rsidR="007D3401" w:rsidRPr="007E0D66" w:rsidTr="00295B18">
        <w:trPr>
          <w:trHeight w:val="344"/>
        </w:trPr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442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411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b/>
                <w:bCs/>
                <w:sz w:val="24"/>
                <w:szCs w:val="24"/>
                <w:rtl/>
              </w:rPr>
              <w:t>التصوير الإشعاعي للحوادث والطوارئ</w:t>
            </w:r>
          </w:p>
        </w:tc>
        <w:tc>
          <w:tcPr>
            <w:tcW w:w="69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35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7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699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25/7/1436</w:t>
            </w:r>
          </w:p>
        </w:tc>
      </w:tr>
      <w:tr w:rsidR="007D3401" w:rsidRPr="007E0D66" w:rsidTr="00295B18">
        <w:trPr>
          <w:trHeight w:val="344"/>
        </w:trPr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433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411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b/>
                <w:bCs/>
                <w:sz w:val="24"/>
                <w:szCs w:val="24"/>
                <w:rtl/>
              </w:rPr>
              <w:t>ت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دريب عملي (3)</w:t>
            </w:r>
          </w:p>
        </w:tc>
        <w:tc>
          <w:tcPr>
            <w:tcW w:w="69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5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7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699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29/7/1436</w:t>
            </w:r>
          </w:p>
        </w:tc>
      </w:tr>
      <w:tr w:rsidR="007D3401" w:rsidRPr="007E0D66" w:rsidTr="00295B18">
        <w:trPr>
          <w:trHeight w:val="344"/>
        </w:trPr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452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أشع-3</w:t>
            </w:r>
          </w:p>
        </w:tc>
        <w:tc>
          <w:tcPr>
            <w:tcW w:w="3411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الأجهزة المتقدمة</w:t>
            </w:r>
          </w:p>
        </w:tc>
        <w:tc>
          <w:tcPr>
            <w:tcW w:w="69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5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7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699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1/8/1436</w:t>
            </w:r>
          </w:p>
        </w:tc>
      </w:tr>
      <w:tr w:rsidR="007D3401" w:rsidRPr="007E0D66" w:rsidTr="00295B18">
        <w:trPr>
          <w:trHeight w:val="344"/>
        </w:trPr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443</w:t>
            </w:r>
          </w:p>
        </w:tc>
        <w:tc>
          <w:tcPr>
            <w:tcW w:w="1276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411" w:type="dxa"/>
            <w:vAlign w:val="center"/>
          </w:tcPr>
          <w:p w:rsidR="007D3401" w:rsidRPr="007E0D66" w:rsidRDefault="007D3401" w:rsidP="007D34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تقنية الطب النووي</w:t>
            </w:r>
          </w:p>
        </w:tc>
        <w:tc>
          <w:tcPr>
            <w:tcW w:w="699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134" w:type="dxa"/>
            <w:vAlign w:val="center"/>
          </w:tcPr>
          <w:p w:rsidR="007D3401" w:rsidRPr="007E0D66" w:rsidRDefault="007D3401" w:rsidP="007D3401">
            <w:pPr>
              <w:jc w:val="center"/>
            </w:pPr>
            <w:r w:rsidRPr="007E0D66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35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7" w:type="dxa"/>
            <w:vAlign w:val="center"/>
          </w:tcPr>
          <w:p w:rsidR="007D3401" w:rsidRPr="007E0D66" w:rsidRDefault="007D3401" w:rsidP="007D34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699" w:type="dxa"/>
            <w:vAlign w:val="center"/>
          </w:tcPr>
          <w:p w:rsidR="007D3401" w:rsidRPr="007E0D66" w:rsidRDefault="007D3401" w:rsidP="007D34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3/8/1436</w:t>
            </w:r>
          </w:p>
        </w:tc>
      </w:tr>
    </w:tbl>
    <w:p w:rsidR="00835182" w:rsidRPr="007E0D66" w:rsidRDefault="00835182" w:rsidP="00835182">
      <w:pPr>
        <w:spacing w:line="240" w:lineRule="auto"/>
        <w:jc w:val="right"/>
        <w:rPr>
          <w:b/>
          <w:bCs/>
          <w:sz w:val="28"/>
          <w:szCs w:val="28"/>
          <w:rtl/>
        </w:rPr>
      </w:pPr>
    </w:p>
    <w:p w:rsidR="00835182" w:rsidRPr="007E0D66" w:rsidRDefault="00835182" w:rsidP="0083518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 المشرفة الاكاديميه /   ا.سامية عبد القيوم                                                                       منسقة قسم  الأشعة:   د.مواهب سيد أحمد الدوش</w:t>
      </w:r>
    </w:p>
    <w:p w:rsidR="00835182" w:rsidRPr="007E0D66" w:rsidRDefault="00835182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6B272F" w:rsidRPr="007E0D66" w:rsidRDefault="006B272F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6B272F" w:rsidRPr="007E0D66" w:rsidRDefault="006B272F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910C8B" w:rsidRPr="007E0D66" w:rsidRDefault="00910C8B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8235A5" w:rsidRPr="007E0D66" w:rsidRDefault="008235A5" w:rsidP="008235A5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كلية العلوم الطبية التطبيقية / قسم العلوم الإشعاعية -  بنات </w:t>
      </w:r>
    </w:p>
    <w:p w:rsidR="008235A5" w:rsidRPr="007E0D66" w:rsidRDefault="008235A5" w:rsidP="00B97D43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جدول الاختبارات ألنهائيه ألعمليه </w:t>
      </w:r>
    </w:p>
    <w:p w:rsidR="008235A5" w:rsidRPr="007E0D66" w:rsidRDefault="008235A5" w:rsidP="008235A5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 للفصل الدراسي الثاني  للعام الجامعي 1435-1436هـ</w:t>
      </w:r>
    </w:p>
    <w:p w:rsidR="00835182" w:rsidRPr="007E0D66" w:rsidRDefault="00910C8B" w:rsidP="008235A5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</w:t>
      </w:r>
      <w:r w:rsidR="00835182" w:rsidRPr="007E0D66">
        <w:rPr>
          <w:rFonts w:hint="cs"/>
          <w:b/>
          <w:bCs/>
          <w:sz w:val="28"/>
          <w:szCs w:val="28"/>
          <w:rtl/>
        </w:rPr>
        <w:t>( المستوى الثامن )</w:t>
      </w:r>
    </w:p>
    <w:tbl>
      <w:tblPr>
        <w:tblStyle w:val="a3"/>
        <w:tblpPr w:leftFromText="180" w:rightFromText="180" w:vertAnchor="text" w:horzAnchor="margin" w:tblpXSpec="center" w:tblpY="171"/>
        <w:bidiVisual/>
        <w:tblW w:w="12792" w:type="dxa"/>
        <w:tblInd w:w="4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267"/>
        <w:gridCol w:w="3221"/>
        <w:gridCol w:w="967"/>
        <w:gridCol w:w="1012"/>
        <w:gridCol w:w="1125"/>
        <w:gridCol w:w="983"/>
        <w:gridCol w:w="983"/>
        <w:gridCol w:w="1967"/>
      </w:tblGrid>
      <w:tr w:rsidR="00126CD9" w:rsidRPr="007E0D66" w:rsidTr="00156396">
        <w:trPr>
          <w:trHeight w:val="61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126CD9" w:rsidRPr="007E0D66" w:rsidRDefault="00126CD9" w:rsidP="00126CD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126CD9" w:rsidRPr="007E0D66" w:rsidRDefault="00126CD9" w:rsidP="00126CD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126CD9" w:rsidRPr="007E0D66" w:rsidRDefault="00126CD9" w:rsidP="00126CD9">
            <w:pPr>
              <w:jc w:val="center"/>
              <w:rPr>
                <w:b/>
                <w:bCs/>
                <w:sz w:val="28"/>
                <w:szCs w:val="28"/>
              </w:rPr>
            </w:pPr>
            <w:r w:rsidRPr="007E0D66">
              <w:rPr>
                <w:b/>
                <w:bCs/>
                <w:sz w:val="28"/>
                <w:szCs w:val="28"/>
                <w:rtl/>
              </w:rPr>
              <w:t>اسم</w:t>
            </w: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6CD9" w:rsidRPr="007E0D66" w:rsidRDefault="00126CD9" w:rsidP="00126CD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126CD9" w:rsidRPr="007E0D66" w:rsidRDefault="00126CD9" w:rsidP="00126CD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126CD9" w:rsidRPr="007E0D66" w:rsidRDefault="00126CD9" w:rsidP="00126CD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الأيام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126CD9" w:rsidRPr="007E0D66" w:rsidRDefault="00126CD9" w:rsidP="00126CD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126CD9" w:rsidRPr="007E0D66" w:rsidRDefault="00126CD9" w:rsidP="00126CD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126CD9" w:rsidRPr="007E0D66" w:rsidRDefault="00126CD9" w:rsidP="00126C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تاريخ الاختبار</w:t>
            </w:r>
          </w:p>
        </w:tc>
      </w:tr>
      <w:tr w:rsidR="002655F2" w:rsidRPr="007E0D66" w:rsidTr="00156396">
        <w:tc>
          <w:tcPr>
            <w:tcW w:w="1267" w:type="dxa"/>
            <w:vAlign w:val="center"/>
          </w:tcPr>
          <w:p w:rsidR="002655F2" w:rsidRPr="007E0D66" w:rsidRDefault="002655F2" w:rsidP="002655F2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  <w:r w:rsidRPr="007E0D66">
              <w:rPr>
                <w:b/>
                <w:bCs/>
                <w:sz w:val="24"/>
                <w:szCs w:val="24"/>
                <w:rtl/>
              </w:rPr>
              <w:t>5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</w:p>
        </w:tc>
        <w:tc>
          <w:tcPr>
            <w:tcW w:w="1267" w:type="dxa"/>
            <w:vAlign w:val="center"/>
          </w:tcPr>
          <w:p w:rsidR="002655F2" w:rsidRPr="007E0D66" w:rsidRDefault="002655F2" w:rsidP="002655F2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221" w:type="dxa"/>
            <w:vAlign w:val="center"/>
          </w:tcPr>
          <w:p w:rsidR="002655F2" w:rsidRPr="007E0D66" w:rsidRDefault="002655F2" w:rsidP="002655F2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تدريب عملي ( 5 )</w:t>
            </w:r>
          </w:p>
        </w:tc>
        <w:tc>
          <w:tcPr>
            <w:tcW w:w="967" w:type="dxa"/>
            <w:vAlign w:val="center"/>
          </w:tcPr>
          <w:p w:rsidR="002655F2" w:rsidRPr="007E0D66" w:rsidRDefault="002655F2" w:rsidP="002655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012" w:type="dxa"/>
            <w:vAlign w:val="center"/>
          </w:tcPr>
          <w:p w:rsidR="002655F2" w:rsidRPr="007E0D66" w:rsidRDefault="002655F2" w:rsidP="002655F2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125" w:type="dxa"/>
            <w:vAlign w:val="center"/>
          </w:tcPr>
          <w:p w:rsidR="002655F2" w:rsidRPr="007E0D66" w:rsidRDefault="002655F2" w:rsidP="002655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83" w:type="dxa"/>
            <w:vAlign w:val="center"/>
          </w:tcPr>
          <w:p w:rsidR="002655F2" w:rsidRPr="007E0D66" w:rsidRDefault="002655F2" w:rsidP="002655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83" w:type="dxa"/>
            <w:vAlign w:val="center"/>
          </w:tcPr>
          <w:p w:rsidR="002655F2" w:rsidRPr="007E0D66" w:rsidRDefault="002655F2" w:rsidP="002655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67" w:type="dxa"/>
            <w:vAlign w:val="center"/>
          </w:tcPr>
          <w:p w:rsidR="002655F2" w:rsidRPr="007E0D66" w:rsidRDefault="002655F2" w:rsidP="0076168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761681"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/7/1436</w:t>
            </w:r>
          </w:p>
        </w:tc>
      </w:tr>
      <w:tr w:rsidR="009F0F44" w:rsidRPr="007E0D66" w:rsidTr="00156396">
        <w:tc>
          <w:tcPr>
            <w:tcW w:w="1267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436 -</w:t>
            </w:r>
          </w:p>
        </w:tc>
        <w:tc>
          <w:tcPr>
            <w:tcW w:w="1267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221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تدريب عملي ( 6 )</w:t>
            </w:r>
          </w:p>
        </w:tc>
        <w:tc>
          <w:tcPr>
            <w:tcW w:w="967" w:type="dxa"/>
            <w:vAlign w:val="center"/>
          </w:tcPr>
          <w:p w:rsidR="009F0F44" w:rsidRPr="007E0D66" w:rsidRDefault="009F0F44" w:rsidP="009F0F4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012" w:type="dxa"/>
            <w:vAlign w:val="center"/>
          </w:tcPr>
          <w:p w:rsidR="009F0F44" w:rsidRPr="007E0D66" w:rsidRDefault="009F0F44" w:rsidP="009F0F44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125" w:type="dxa"/>
            <w:vAlign w:val="center"/>
          </w:tcPr>
          <w:p w:rsidR="009F0F44" w:rsidRPr="007E0D66" w:rsidRDefault="009F0F44" w:rsidP="009F0F4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83" w:type="dxa"/>
            <w:vAlign w:val="center"/>
          </w:tcPr>
          <w:p w:rsidR="009F0F44" w:rsidRPr="007E0D66" w:rsidRDefault="009F0F44" w:rsidP="009F0F4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83" w:type="dxa"/>
            <w:vAlign w:val="center"/>
          </w:tcPr>
          <w:p w:rsidR="009F0F44" w:rsidRPr="007E0D66" w:rsidRDefault="009F0F44" w:rsidP="009F0F4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67" w:type="dxa"/>
            <w:vAlign w:val="center"/>
          </w:tcPr>
          <w:p w:rsidR="009F0F44" w:rsidRPr="007E0D66" w:rsidRDefault="009F0F44" w:rsidP="009F0F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23/7/1436</w:t>
            </w:r>
          </w:p>
        </w:tc>
      </w:tr>
      <w:tr w:rsidR="009F0F44" w:rsidRPr="007E0D66" w:rsidTr="00156396">
        <w:tc>
          <w:tcPr>
            <w:tcW w:w="1267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445</w:t>
            </w:r>
          </w:p>
        </w:tc>
        <w:tc>
          <w:tcPr>
            <w:tcW w:w="1267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 -2</w:t>
            </w:r>
          </w:p>
        </w:tc>
        <w:tc>
          <w:tcPr>
            <w:tcW w:w="3221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تقنية التصوير بالرنين المغناطيسي</w:t>
            </w:r>
          </w:p>
        </w:tc>
        <w:tc>
          <w:tcPr>
            <w:tcW w:w="967" w:type="dxa"/>
            <w:vAlign w:val="center"/>
          </w:tcPr>
          <w:p w:rsidR="009F0F44" w:rsidRPr="007E0D66" w:rsidRDefault="009F0F44" w:rsidP="009F0F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012" w:type="dxa"/>
            <w:vAlign w:val="center"/>
          </w:tcPr>
          <w:p w:rsidR="009F0F44" w:rsidRPr="007E0D66" w:rsidRDefault="009F0F44" w:rsidP="009F0F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125" w:type="dxa"/>
            <w:vAlign w:val="center"/>
          </w:tcPr>
          <w:p w:rsidR="009F0F44" w:rsidRPr="007E0D66" w:rsidRDefault="009F0F44" w:rsidP="009F0F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83" w:type="dxa"/>
            <w:vAlign w:val="center"/>
          </w:tcPr>
          <w:p w:rsidR="009F0F44" w:rsidRPr="007E0D66" w:rsidRDefault="009F0F44" w:rsidP="009F0F4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83" w:type="dxa"/>
            <w:vAlign w:val="center"/>
          </w:tcPr>
          <w:p w:rsidR="009F0F44" w:rsidRPr="007E0D66" w:rsidRDefault="009F0F44" w:rsidP="009F0F4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67" w:type="dxa"/>
            <w:vAlign w:val="center"/>
          </w:tcPr>
          <w:p w:rsidR="009F0F44" w:rsidRPr="007E0D66" w:rsidRDefault="009F0F44" w:rsidP="009F0F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25/7/1436</w:t>
            </w:r>
          </w:p>
        </w:tc>
      </w:tr>
      <w:tr w:rsidR="001E60AE" w:rsidRPr="007E0D66" w:rsidTr="00156396">
        <w:tc>
          <w:tcPr>
            <w:tcW w:w="1267" w:type="dxa"/>
            <w:vAlign w:val="center"/>
          </w:tcPr>
          <w:p w:rsidR="001E60AE" w:rsidRPr="007E0D66" w:rsidRDefault="001E60AE" w:rsidP="001E60A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  <w:r w:rsidRPr="007E0D66">
              <w:rPr>
                <w:b/>
                <w:bCs/>
                <w:sz w:val="24"/>
                <w:szCs w:val="24"/>
                <w:rtl/>
              </w:rPr>
              <w:t>5</w:t>
            </w: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</w:p>
        </w:tc>
        <w:tc>
          <w:tcPr>
            <w:tcW w:w="1267" w:type="dxa"/>
            <w:vAlign w:val="center"/>
          </w:tcPr>
          <w:p w:rsidR="001E60AE" w:rsidRPr="007E0D66" w:rsidRDefault="001E60AE" w:rsidP="001E60A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أشع-2</w:t>
            </w:r>
          </w:p>
        </w:tc>
        <w:tc>
          <w:tcPr>
            <w:tcW w:w="3221" w:type="dxa"/>
            <w:vAlign w:val="center"/>
          </w:tcPr>
          <w:p w:rsidR="001E60AE" w:rsidRPr="007E0D66" w:rsidRDefault="001E60AE" w:rsidP="001E60A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تدريب عملي ( 5 )</w:t>
            </w:r>
          </w:p>
        </w:tc>
        <w:tc>
          <w:tcPr>
            <w:tcW w:w="967" w:type="dxa"/>
            <w:vAlign w:val="center"/>
          </w:tcPr>
          <w:p w:rsidR="001E60AE" w:rsidRPr="007E0D66" w:rsidRDefault="001E60AE" w:rsidP="001E60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1012" w:type="dxa"/>
            <w:vAlign w:val="center"/>
          </w:tcPr>
          <w:p w:rsidR="001E60AE" w:rsidRPr="007E0D66" w:rsidRDefault="001E60AE" w:rsidP="001E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125" w:type="dxa"/>
            <w:vAlign w:val="center"/>
          </w:tcPr>
          <w:p w:rsidR="001E60AE" w:rsidRPr="007E0D66" w:rsidRDefault="001E60AE" w:rsidP="001E60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83" w:type="dxa"/>
            <w:vAlign w:val="center"/>
          </w:tcPr>
          <w:p w:rsidR="001E60AE" w:rsidRPr="007E0D66" w:rsidRDefault="001E60AE" w:rsidP="001E60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83" w:type="dxa"/>
            <w:vAlign w:val="center"/>
          </w:tcPr>
          <w:p w:rsidR="001E60AE" w:rsidRPr="007E0D66" w:rsidRDefault="001E60AE" w:rsidP="001E60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67" w:type="dxa"/>
            <w:vAlign w:val="center"/>
          </w:tcPr>
          <w:p w:rsidR="001E60AE" w:rsidRPr="007E0D66" w:rsidRDefault="001E60AE" w:rsidP="001E60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28/7/1436</w:t>
            </w:r>
          </w:p>
        </w:tc>
      </w:tr>
    </w:tbl>
    <w:p w:rsidR="00835182" w:rsidRPr="007E0D66" w:rsidRDefault="00835182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835182" w:rsidRPr="007E0D66" w:rsidRDefault="00835182" w:rsidP="0083518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                    المشرفة الاكاديميه /   ا.سامية عبد القيوم                                                    منسقة قسم  الأشعة:   د.مواهب سيد أحمد الدوش</w:t>
      </w:r>
    </w:p>
    <w:p w:rsidR="00835182" w:rsidRPr="007E0D66" w:rsidRDefault="00835182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D6665F" w:rsidRPr="007E0D66" w:rsidRDefault="00D6665F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D6665F" w:rsidRPr="007E0D66" w:rsidRDefault="00D6665F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835182" w:rsidRPr="007E0D66" w:rsidRDefault="00835182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8235A5" w:rsidRPr="007E0D66" w:rsidRDefault="008235A5" w:rsidP="008235A5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كلية العلوم الطبية التطبيقية / قسم العلوم الإشعاعية -  بنات </w:t>
      </w:r>
    </w:p>
    <w:p w:rsidR="008235A5" w:rsidRPr="007E0D66" w:rsidRDefault="008235A5" w:rsidP="007B3364">
      <w:pPr>
        <w:jc w:val="center"/>
        <w:rPr>
          <w:b/>
          <w:bCs/>
          <w:sz w:val="32"/>
          <w:szCs w:val="32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lastRenderedPageBreak/>
        <w:t xml:space="preserve">جدول الاختبارات ألنهائيه ألعمليه </w:t>
      </w:r>
    </w:p>
    <w:p w:rsidR="00910C8B" w:rsidRPr="007E0D66" w:rsidRDefault="008235A5" w:rsidP="008235A5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32"/>
          <w:szCs w:val="32"/>
          <w:rtl/>
        </w:rPr>
        <w:t xml:space="preserve"> للفصل الدراسي الثاني  للعام الجامعي 1435-1436هـ</w:t>
      </w:r>
    </w:p>
    <w:p w:rsidR="00835182" w:rsidRPr="007E0D66" w:rsidRDefault="00835182" w:rsidP="00835182">
      <w:pPr>
        <w:jc w:val="center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 xml:space="preserve">( المستوى التاسع ) </w:t>
      </w:r>
    </w:p>
    <w:tbl>
      <w:tblPr>
        <w:tblStyle w:val="a3"/>
        <w:tblpPr w:leftFromText="180" w:rightFromText="180" w:vertAnchor="text" w:horzAnchor="margin" w:tblpXSpec="center" w:tblpY="171"/>
        <w:bidiVisual/>
        <w:tblW w:w="14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3686"/>
        <w:gridCol w:w="992"/>
        <w:gridCol w:w="1213"/>
        <w:gridCol w:w="1197"/>
        <w:gridCol w:w="1134"/>
        <w:gridCol w:w="992"/>
        <w:gridCol w:w="2977"/>
      </w:tblGrid>
      <w:tr w:rsidR="009C3A5E" w:rsidRPr="007E0D66" w:rsidTr="00156396">
        <w:trPr>
          <w:trHeight w:val="617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C3A5E" w:rsidRPr="007E0D66" w:rsidRDefault="009C3A5E" w:rsidP="009C3A5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3A5E" w:rsidRPr="007E0D66" w:rsidRDefault="009C3A5E" w:rsidP="009C3A5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C3A5E" w:rsidRPr="007E0D66" w:rsidRDefault="009C3A5E" w:rsidP="009C3A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0D66">
              <w:rPr>
                <w:b/>
                <w:bCs/>
                <w:sz w:val="28"/>
                <w:szCs w:val="28"/>
                <w:rtl/>
              </w:rPr>
              <w:t>اسم</w:t>
            </w: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3A5E" w:rsidRPr="007E0D66" w:rsidRDefault="009C3A5E" w:rsidP="009C3A5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9C3A5E" w:rsidRPr="007E0D66" w:rsidRDefault="009C3A5E" w:rsidP="009C3A5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9C3A5E" w:rsidRPr="007E0D66" w:rsidRDefault="009C3A5E" w:rsidP="009C3A5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الأيام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3A5E" w:rsidRPr="007E0D66" w:rsidRDefault="009C3A5E" w:rsidP="009C3A5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3A5E" w:rsidRPr="007E0D66" w:rsidRDefault="009C3A5E" w:rsidP="009C3A5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C3A5E" w:rsidRPr="007E0D66" w:rsidRDefault="009C3A5E" w:rsidP="009C3A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تاريخ الاختبار</w:t>
            </w:r>
          </w:p>
        </w:tc>
      </w:tr>
      <w:tr w:rsidR="00335BF7" w:rsidRPr="007E0D66" w:rsidTr="00156396">
        <w:tc>
          <w:tcPr>
            <w:tcW w:w="1275" w:type="dxa"/>
            <w:vAlign w:val="center"/>
          </w:tcPr>
          <w:p w:rsidR="00335BF7" w:rsidRPr="007E0D66" w:rsidRDefault="00335BF7" w:rsidP="00335BF7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rtl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562</w:t>
            </w:r>
          </w:p>
        </w:tc>
        <w:tc>
          <w:tcPr>
            <w:tcW w:w="1276" w:type="dxa"/>
            <w:vAlign w:val="center"/>
          </w:tcPr>
          <w:p w:rsidR="00335BF7" w:rsidRPr="007E0D66" w:rsidRDefault="00335BF7" w:rsidP="00335BF7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أشع-2</w:t>
            </w:r>
          </w:p>
        </w:tc>
        <w:tc>
          <w:tcPr>
            <w:tcW w:w="3686" w:type="dxa"/>
            <w:vAlign w:val="center"/>
          </w:tcPr>
          <w:p w:rsidR="00335BF7" w:rsidRPr="007E0D66" w:rsidRDefault="00335BF7" w:rsidP="00335BF7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مشروع البحث</w:t>
            </w:r>
          </w:p>
        </w:tc>
        <w:tc>
          <w:tcPr>
            <w:tcW w:w="992" w:type="dxa"/>
            <w:vAlign w:val="center"/>
          </w:tcPr>
          <w:p w:rsidR="00335BF7" w:rsidRPr="007E0D66" w:rsidRDefault="00335BF7" w:rsidP="00335BF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1213" w:type="dxa"/>
            <w:vAlign w:val="center"/>
          </w:tcPr>
          <w:p w:rsidR="00335BF7" w:rsidRPr="007E0D66" w:rsidRDefault="00335BF7" w:rsidP="00335BF7">
            <w:pPr>
              <w:jc w:val="center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1197" w:type="dxa"/>
            <w:vAlign w:val="center"/>
          </w:tcPr>
          <w:p w:rsidR="00335BF7" w:rsidRPr="007E0D66" w:rsidRDefault="00FD598B" w:rsidP="00335BF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335BF7" w:rsidRPr="007E0D66" w:rsidRDefault="00335BF7" w:rsidP="00335BF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335BF7" w:rsidRPr="007E0D66" w:rsidRDefault="00335BF7" w:rsidP="00335BF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77" w:type="dxa"/>
            <w:vAlign w:val="center"/>
          </w:tcPr>
          <w:p w:rsidR="00335BF7" w:rsidRPr="007E0D66" w:rsidRDefault="00335BF7" w:rsidP="00FD598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FD598B" w:rsidRPr="007E0D6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/7/1435</w:t>
            </w:r>
          </w:p>
        </w:tc>
      </w:tr>
      <w:tr w:rsidR="006E77F8" w:rsidRPr="007E0D66" w:rsidTr="00156396">
        <w:tc>
          <w:tcPr>
            <w:tcW w:w="1275" w:type="dxa"/>
            <w:vAlign w:val="center"/>
          </w:tcPr>
          <w:p w:rsidR="006E77F8" w:rsidRPr="007E0D66" w:rsidRDefault="006E77F8" w:rsidP="006E77F8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538 -</w:t>
            </w:r>
          </w:p>
        </w:tc>
        <w:tc>
          <w:tcPr>
            <w:tcW w:w="1276" w:type="dxa"/>
            <w:vAlign w:val="center"/>
          </w:tcPr>
          <w:p w:rsidR="006E77F8" w:rsidRPr="007E0D66" w:rsidRDefault="006E77F8" w:rsidP="006E77F8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أشع-2</w:t>
            </w:r>
          </w:p>
        </w:tc>
        <w:tc>
          <w:tcPr>
            <w:tcW w:w="3686" w:type="dxa"/>
            <w:vAlign w:val="center"/>
          </w:tcPr>
          <w:p w:rsidR="006E77F8" w:rsidRPr="007E0D66" w:rsidRDefault="006E77F8" w:rsidP="006E77F8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تدريب عملي ( 7 )</w:t>
            </w:r>
          </w:p>
        </w:tc>
        <w:tc>
          <w:tcPr>
            <w:tcW w:w="992" w:type="dxa"/>
            <w:vAlign w:val="center"/>
          </w:tcPr>
          <w:p w:rsidR="006E77F8" w:rsidRPr="007E0D66" w:rsidRDefault="006E77F8" w:rsidP="006E77F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1213" w:type="dxa"/>
            <w:vAlign w:val="center"/>
          </w:tcPr>
          <w:p w:rsidR="006E77F8" w:rsidRPr="007E0D66" w:rsidRDefault="006E77F8" w:rsidP="006E77F8">
            <w:pPr>
              <w:jc w:val="center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1197" w:type="dxa"/>
            <w:vAlign w:val="center"/>
          </w:tcPr>
          <w:p w:rsidR="006E77F8" w:rsidRPr="007E0D66" w:rsidRDefault="006E77F8" w:rsidP="006E77F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6E77F8" w:rsidRPr="007E0D66" w:rsidRDefault="006E77F8" w:rsidP="006E77F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vAlign w:val="center"/>
          </w:tcPr>
          <w:p w:rsidR="006E77F8" w:rsidRPr="007E0D66" w:rsidRDefault="006E77F8" w:rsidP="006E77F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77" w:type="dxa"/>
            <w:vAlign w:val="center"/>
          </w:tcPr>
          <w:p w:rsidR="006E77F8" w:rsidRPr="007E0D66" w:rsidRDefault="006E77F8" w:rsidP="006E77F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22/7/1436</w:t>
            </w:r>
          </w:p>
        </w:tc>
      </w:tr>
      <w:tr w:rsidR="009F0F44" w:rsidRPr="007E0D66" w:rsidTr="00156396">
        <w:tc>
          <w:tcPr>
            <w:tcW w:w="1275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547</w:t>
            </w:r>
          </w:p>
        </w:tc>
        <w:tc>
          <w:tcPr>
            <w:tcW w:w="1276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أشع -3</w:t>
            </w:r>
          </w:p>
        </w:tc>
        <w:tc>
          <w:tcPr>
            <w:tcW w:w="3686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أساسيات العلاج بالأشعة</w:t>
            </w:r>
          </w:p>
        </w:tc>
        <w:tc>
          <w:tcPr>
            <w:tcW w:w="992" w:type="dxa"/>
            <w:vAlign w:val="center"/>
          </w:tcPr>
          <w:p w:rsidR="009F0F44" w:rsidRPr="007E0D66" w:rsidRDefault="00ED4082" w:rsidP="009F0F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1213" w:type="dxa"/>
            <w:vAlign w:val="center"/>
          </w:tcPr>
          <w:p w:rsidR="009F0F44" w:rsidRPr="007E0D66" w:rsidRDefault="009F0F44" w:rsidP="009F0F44">
            <w:pPr>
              <w:jc w:val="center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1197" w:type="dxa"/>
            <w:vAlign w:val="center"/>
          </w:tcPr>
          <w:p w:rsidR="009F0F44" w:rsidRPr="007E0D66" w:rsidRDefault="009F0F44" w:rsidP="009F0F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9F0F44" w:rsidRPr="007E0D66" w:rsidRDefault="009F0F44" w:rsidP="009F0F4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9F0F44" w:rsidRPr="007E0D66" w:rsidRDefault="009F0F44" w:rsidP="009F0F4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977" w:type="dxa"/>
            <w:vAlign w:val="center"/>
          </w:tcPr>
          <w:p w:rsidR="009F0F44" w:rsidRPr="007E0D66" w:rsidRDefault="009F0F44" w:rsidP="009F0F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24/7/1436</w:t>
            </w:r>
          </w:p>
        </w:tc>
      </w:tr>
      <w:tr w:rsidR="0016547B" w:rsidRPr="007E0D66" w:rsidTr="00156396">
        <w:tc>
          <w:tcPr>
            <w:tcW w:w="1275" w:type="dxa"/>
            <w:vAlign w:val="center"/>
          </w:tcPr>
          <w:p w:rsidR="0016547B" w:rsidRPr="007E0D66" w:rsidRDefault="0016547B" w:rsidP="0016547B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538 -</w:t>
            </w:r>
          </w:p>
        </w:tc>
        <w:tc>
          <w:tcPr>
            <w:tcW w:w="1276" w:type="dxa"/>
            <w:vAlign w:val="center"/>
          </w:tcPr>
          <w:p w:rsidR="0016547B" w:rsidRPr="007E0D66" w:rsidRDefault="0016547B" w:rsidP="0016547B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أشع-2</w:t>
            </w:r>
          </w:p>
        </w:tc>
        <w:tc>
          <w:tcPr>
            <w:tcW w:w="3686" w:type="dxa"/>
            <w:vAlign w:val="center"/>
          </w:tcPr>
          <w:p w:rsidR="0016547B" w:rsidRPr="007E0D66" w:rsidRDefault="0016547B" w:rsidP="001654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تدريب عملي ( 7 )</w:t>
            </w:r>
          </w:p>
        </w:tc>
        <w:tc>
          <w:tcPr>
            <w:tcW w:w="992" w:type="dxa"/>
            <w:vAlign w:val="center"/>
          </w:tcPr>
          <w:p w:rsidR="0016547B" w:rsidRPr="007E0D66" w:rsidRDefault="0016547B" w:rsidP="0016547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1213" w:type="dxa"/>
            <w:vAlign w:val="center"/>
          </w:tcPr>
          <w:p w:rsidR="0016547B" w:rsidRPr="007E0D66" w:rsidRDefault="0016547B" w:rsidP="0016547B">
            <w:pPr>
              <w:jc w:val="center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1197" w:type="dxa"/>
            <w:vAlign w:val="center"/>
          </w:tcPr>
          <w:p w:rsidR="0016547B" w:rsidRPr="007E0D66" w:rsidRDefault="0016547B" w:rsidP="0016547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16547B" w:rsidRPr="007E0D66" w:rsidRDefault="0016547B" w:rsidP="0016547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vAlign w:val="center"/>
          </w:tcPr>
          <w:p w:rsidR="0016547B" w:rsidRPr="007E0D66" w:rsidRDefault="0016547B" w:rsidP="0016547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77" w:type="dxa"/>
            <w:vAlign w:val="center"/>
          </w:tcPr>
          <w:p w:rsidR="0016547B" w:rsidRPr="007E0D66" w:rsidRDefault="0016547B" w:rsidP="0016547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29/7/1436</w:t>
            </w:r>
          </w:p>
        </w:tc>
      </w:tr>
      <w:tr w:rsidR="009F0F44" w:rsidRPr="007E0D66" w:rsidTr="00156396">
        <w:tc>
          <w:tcPr>
            <w:tcW w:w="1275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548</w:t>
            </w:r>
          </w:p>
        </w:tc>
        <w:tc>
          <w:tcPr>
            <w:tcW w:w="1276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أشع-2</w:t>
            </w:r>
          </w:p>
        </w:tc>
        <w:tc>
          <w:tcPr>
            <w:tcW w:w="3686" w:type="dxa"/>
            <w:vAlign w:val="center"/>
          </w:tcPr>
          <w:p w:rsidR="009F0F44" w:rsidRPr="007E0D66" w:rsidRDefault="009F0F44" w:rsidP="009F0F44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علم الأمراض التطبيقي</w:t>
            </w:r>
          </w:p>
        </w:tc>
        <w:tc>
          <w:tcPr>
            <w:tcW w:w="992" w:type="dxa"/>
            <w:vAlign w:val="center"/>
          </w:tcPr>
          <w:p w:rsidR="009F0F44" w:rsidRPr="007E0D66" w:rsidRDefault="009F0F44" w:rsidP="009F0F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1213" w:type="dxa"/>
            <w:vAlign w:val="center"/>
          </w:tcPr>
          <w:p w:rsidR="009F0F44" w:rsidRPr="007E0D66" w:rsidRDefault="009F0F44" w:rsidP="009F0F44">
            <w:pPr>
              <w:jc w:val="center"/>
              <w:rPr>
                <w:sz w:val="28"/>
                <w:szCs w:val="28"/>
              </w:rPr>
            </w:pPr>
            <w:r w:rsidRPr="007E0D66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1197" w:type="dxa"/>
            <w:vAlign w:val="center"/>
          </w:tcPr>
          <w:p w:rsidR="009F0F44" w:rsidRPr="007E0D66" w:rsidRDefault="009F0F44" w:rsidP="009F0F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9F0F44" w:rsidRPr="007E0D66" w:rsidRDefault="009F0F44" w:rsidP="009F0F4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9F0F44" w:rsidRPr="007E0D66" w:rsidRDefault="009F0F44" w:rsidP="009F0F4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0D6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977" w:type="dxa"/>
            <w:vAlign w:val="center"/>
          </w:tcPr>
          <w:p w:rsidR="009F0F44" w:rsidRPr="007E0D66" w:rsidRDefault="009F0F44" w:rsidP="009F0F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0D66">
              <w:rPr>
                <w:rFonts w:hint="cs"/>
                <w:b/>
                <w:bCs/>
                <w:sz w:val="28"/>
                <w:szCs w:val="28"/>
                <w:rtl/>
              </w:rPr>
              <w:t>1/8/1436</w:t>
            </w:r>
          </w:p>
        </w:tc>
      </w:tr>
    </w:tbl>
    <w:p w:rsidR="00835182" w:rsidRPr="007E0D66" w:rsidRDefault="00835182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835182" w:rsidRPr="007E0D66" w:rsidRDefault="00835182" w:rsidP="00835182">
      <w:pPr>
        <w:spacing w:line="240" w:lineRule="auto"/>
        <w:rPr>
          <w:b/>
          <w:bCs/>
          <w:sz w:val="28"/>
          <w:szCs w:val="28"/>
          <w:rtl/>
        </w:rPr>
      </w:pPr>
      <w:r w:rsidRPr="007E0D66">
        <w:rPr>
          <w:rFonts w:hint="cs"/>
          <w:b/>
          <w:bCs/>
          <w:sz w:val="28"/>
          <w:szCs w:val="28"/>
          <w:rtl/>
        </w:rPr>
        <w:t>المشرفة الاكاديميه /   ا.سامية عبد القيوم                                                            منسقة قسم  الأشعة:   د.مواهب سيد أحمد الدوش</w:t>
      </w:r>
    </w:p>
    <w:p w:rsidR="00835182" w:rsidRPr="007E0D66" w:rsidRDefault="00835182" w:rsidP="00835182">
      <w:pPr>
        <w:spacing w:line="240" w:lineRule="auto"/>
        <w:rPr>
          <w:b/>
          <w:bCs/>
          <w:sz w:val="28"/>
          <w:szCs w:val="28"/>
          <w:rtl/>
        </w:rPr>
      </w:pPr>
    </w:p>
    <w:p w:rsidR="00835182" w:rsidRPr="007E0D66" w:rsidRDefault="00835182" w:rsidP="00835182">
      <w:pPr>
        <w:spacing w:line="240" w:lineRule="auto"/>
        <w:rPr>
          <w:b/>
          <w:bCs/>
          <w:sz w:val="28"/>
          <w:szCs w:val="28"/>
          <w:rtl/>
        </w:rPr>
      </w:pPr>
    </w:p>
    <w:sectPr w:rsidR="00835182" w:rsidRPr="007E0D66" w:rsidSect="00156396">
      <w:headerReference w:type="default" r:id="rId8"/>
      <w:footerReference w:type="default" r:id="rId9"/>
      <w:pgSz w:w="16838" w:h="11906" w:orient="landscape"/>
      <w:pgMar w:top="1800" w:right="1440" w:bottom="142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5A" w:rsidRDefault="00FE6A5A" w:rsidP="00546042">
      <w:pPr>
        <w:spacing w:after="0" w:line="240" w:lineRule="auto"/>
      </w:pPr>
      <w:r>
        <w:separator/>
      </w:r>
    </w:p>
  </w:endnote>
  <w:endnote w:type="continuationSeparator" w:id="0">
    <w:p w:rsidR="00FE6A5A" w:rsidRDefault="00FE6A5A" w:rsidP="0054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09" w:rsidRDefault="00D250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5A" w:rsidRDefault="00FE6A5A" w:rsidP="00546042">
      <w:pPr>
        <w:spacing w:after="0" w:line="240" w:lineRule="auto"/>
      </w:pPr>
      <w:r>
        <w:separator/>
      </w:r>
    </w:p>
  </w:footnote>
  <w:footnote w:type="continuationSeparator" w:id="0">
    <w:p w:rsidR="00FE6A5A" w:rsidRDefault="00FE6A5A" w:rsidP="0054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09" w:rsidRDefault="00D25009">
    <w:pPr>
      <w:pStyle w:val="a5"/>
    </w:pPr>
    <w:r w:rsidRPr="006917F2">
      <w:rPr>
        <w:rFonts w:cs="PT Bold Heading" w:hint="cs"/>
        <w:b/>
        <w:bCs/>
        <w:sz w:val="32"/>
        <w:szCs w:val="32"/>
        <w:rtl/>
      </w:rPr>
      <w:t>جامعة نجران</w:t>
    </w:r>
    <w:r w:rsidRPr="00F94AB7">
      <w:rPr>
        <w:rFonts w:hint="cs"/>
        <w:b/>
        <w:bCs/>
        <w:sz w:val="28"/>
        <w:szCs w:val="28"/>
        <w:rtl/>
      </w:rPr>
      <w:t xml:space="preserve"> </w:t>
    </w:r>
    <w:r>
      <w:rPr>
        <w:rFonts w:hint="cs"/>
        <w:b/>
        <w:bCs/>
        <w:sz w:val="28"/>
        <w:szCs w:val="28"/>
        <w:rtl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45E3"/>
    <w:multiLevelType w:val="hybridMultilevel"/>
    <w:tmpl w:val="C278F1F4"/>
    <w:lvl w:ilvl="0" w:tplc="27007B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11C"/>
    <w:multiLevelType w:val="hybridMultilevel"/>
    <w:tmpl w:val="3A7C0086"/>
    <w:lvl w:ilvl="0" w:tplc="B2B202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82"/>
    <w:rsid w:val="00000EDD"/>
    <w:rsid w:val="0000154D"/>
    <w:rsid w:val="00002B23"/>
    <w:rsid w:val="0000346F"/>
    <w:rsid w:val="00014E8E"/>
    <w:rsid w:val="00017DA5"/>
    <w:rsid w:val="00021652"/>
    <w:rsid w:val="000311C4"/>
    <w:rsid w:val="00032258"/>
    <w:rsid w:val="00036DEC"/>
    <w:rsid w:val="000424E9"/>
    <w:rsid w:val="000427FC"/>
    <w:rsid w:val="000477B8"/>
    <w:rsid w:val="000607F8"/>
    <w:rsid w:val="00060EAF"/>
    <w:rsid w:val="000616F9"/>
    <w:rsid w:val="00063B20"/>
    <w:rsid w:val="00063E0B"/>
    <w:rsid w:val="00065BFC"/>
    <w:rsid w:val="000677A6"/>
    <w:rsid w:val="00074995"/>
    <w:rsid w:val="000769D5"/>
    <w:rsid w:val="00083F36"/>
    <w:rsid w:val="00086174"/>
    <w:rsid w:val="00086652"/>
    <w:rsid w:val="000943DF"/>
    <w:rsid w:val="00095649"/>
    <w:rsid w:val="000962E5"/>
    <w:rsid w:val="000968D1"/>
    <w:rsid w:val="00096F94"/>
    <w:rsid w:val="000A093C"/>
    <w:rsid w:val="000A09A4"/>
    <w:rsid w:val="000B3BDB"/>
    <w:rsid w:val="000C0107"/>
    <w:rsid w:val="000C2A12"/>
    <w:rsid w:val="000D1844"/>
    <w:rsid w:val="000D2910"/>
    <w:rsid w:val="000D69E3"/>
    <w:rsid w:val="000E253F"/>
    <w:rsid w:val="000E2BEE"/>
    <w:rsid w:val="000F2DFE"/>
    <w:rsid w:val="000F30F7"/>
    <w:rsid w:val="000F45B1"/>
    <w:rsid w:val="000F621D"/>
    <w:rsid w:val="0010081D"/>
    <w:rsid w:val="00100BBF"/>
    <w:rsid w:val="001019FE"/>
    <w:rsid w:val="00107786"/>
    <w:rsid w:val="00124758"/>
    <w:rsid w:val="00126CD9"/>
    <w:rsid w:val="00131B78"/>
    <w:rsid w:val="00135C61"/>
    <w:rsid w:val="00145934"/>
    <w:rsid w:val="00155DBD"/>
    <w:rsid w:val="00156396"/>
    <w:rsid w:val="0016547B"/>
    <w:rsid w:val="00170D8A"/>
    <w:rsid w:val="00171B95"/>
    <w:rsid w:val="001737E3"/>
    <w:rsid w:val="00174649"/>
    <w:rsid w:val="00175722"/>
    <w:rsid w:val="00182DD1"/>
    <w:rsid w:val="00191524"/>
    <w:rsid w:val="00193F92"/>
    <w:rsid w:val="001A35F4"/>
    <w:rsid w:val="001A5B8D"/>
    <w:rsid w:val="001A5EC3"/>
    <w:rsid w:val="001A74F2"/>
    <w:rsid w:val="001B6BA3"/>
    <w:rsid w:val="001C4972"/>
    <w:rsid w:val="001D38BF"/>
    <w:rsid w:val="001D4C56"/>
    <w:rsid w:val="001D622A"/>
    <w:rsid w:val="001D6B95"/>
    <w:rsid w:val="001E59B0"/>
    <w:rsid w:val="001E60AE"/>
    <w:rsid w:val="001E6F35"/>
    <w:rsid w:val="001F2497"/>
    <w:rsid w:val="001F5307"/>
    <w:rsid w:val="002032A1"/>
    <w:rsid w:val="00205169"/>
    <w:rsid w:val="002051AD"/>
    <w:rsid w:val="00210154"/>
    <w:rsid w:val="00220097"/>
    <w:rsid w:val="0022422D"/>
    <w:rsid w:val="00233610"/>
    <w:rsid w:val="00234DA6"/>
    <w:rsid w:val="00236E42"/>
    <w:rsid w:val="00244764"/>
    <w:rsid w:val="002524D2"/>
    <w:rsid w:val="0025370C"/>
    <w:rsid w:val="002604A7"/>
    <w:rsid w:val="00260BFB"/>
    <w:rsid w:val="002655F2"/>
    <w:rsid w:val="002708AB"/>
    <w:rsid w:val="00271E50"/>
    <w:rsid w:val="0027422D"/>
    <w:rsid w:val="002856F9"/>
    <w:rsid w:val="002860B2"/>
    <w:rsid w:val="00291C7D"/>
    <w:rsid w:val="00292163"/>
    <w:rsid w:val="00292EE6"/>
    <w:rsid w:val="00295B18"/>
    <w:rsid w:val="002A4E43"/>
    <w:rsid w:val="002A6842"/>
    <w:rsid w:val="002A7F15"/>
    <w:rsid w:val="002B3E7E"/>
    <w:rsid w:val="002B5762"/>
    <w:rsid w:val="002B5C2F"/>
    <w:rsid w:val="002B7428"/>
    <w:rsid w:val="002C5A84"/>
    <w:rsid w:val="002D565E"/>
    <w:rsid w:val="002E1547"/>
    <w:rsid w:val="002E219F"/>
    <w:rsid w:val="002E34AD"/>
    <w:rsid w:val="002F09D4"/>
    <w:rsid w:val="002F3F0E"/>
    <w:rsid w:val="0030297D"/>
    <w:rsid w:val="00304E4E"/>
    <w:rsid w:val="00307D30"/>
    <w:rsid w:val="00310C13"/>
    <w:rsid w:val="003156CF"/>
    <w:rsid w:val="0032244B"/>
    <w:rsid w:val="00326402"/>
    <w:rsid w:val="00330C6E"/>
    <w:rsid w:val="00335BF7"/>
    <w:rsid w:val="00336EC6"/>
    <w:rsid w:val="00350413"/>
    <w:rsid w:val="00353788"/>
    <w:rsid w:val="003613C8"/>
    <w:rsid w:val="003627EC"/>
    <w:rsid w:val="00372983"/>
    <w:rsid w:val="003731E4"/>
    <w:rsid w:val="0038134A"/>
    <w:rsid w:val="003854AE"/>
    <w:rsid w:val="00385DC6"/>
    <w:rsid w:val="0039009F"/>
    <w:rsid w:val="003924F1"/>
    <w:rsid w:val="003933FD"/>
    <w:rsid w:val="00396BB7"/>
    <w:rsid w:val="003A65C7"/>
    <w:rsid w:val="003A7977"/>
    <w:rsid w:val="003B5CEB"/>
    <w:rsid w:val="003C3C65"/>
    <w:rsid w:val="003C6AF3"/>
    <w:rsid w:val="003C7901"/>
    <w:rsid w:val="003C7A4F"/>
    <w:rsid w:val="003C7E3B"/>
    <w:rsid w:val="003D0521"/>
    <w:rsid w:val="003D1B22"/>
    <w:rsid w:val="003D629B"/>
    <w:rsid w:val="003D671D"/>
    <w:rsid w:val="003E5E00"/>
    <w:rsid w:val="003F0E5D"/>
    <w:rsid w:val="003F141E"/>
    <w:rsid w:val="003F30D7"/>
    <w:rsid w:val="003F4E4A"/>
    <w:rsid w:val="003F5AC6"/>
    <w:rsid w:val="003F741E"/>
    <w:rsid w:val="003F78D1"/>
    <w:rsid w:val="00407A17"/>
    <w:rsid w:val="004125F6"/>
    <w:rsid w:val="0041458F"/>
    <w:rsid w:val="00416FB9"/>
    <w:rsid w:val="00417194"/>
    <w:rsid w:val="00417B4B"/>
    <w:rsid w:val="004239A0"/>
    <w:rsid w:val="0042763B"/>
    <w:rsid w:val="00433AB5"/>
    <w:rsid w:val="00434497"/>
    <w:rsid w:val="00434E01"/>
    <w:rsid w:val="004355D5"/>
    <w:rsid w:val="004479CB"/>
    <w:rsid w:val="00451A05"/>
    <w:rsid w:val="00454EE0"/>
    <w:rsid w:val="004630AE"/>
    <w:rsid w:val="00470D7C"/>
    <w:rsid w:val="00473634"/>
    <w:rsid w:val="0047474C"/>
    <w:rsid w:val="00477BD0"/>
    <w:rsid w:val="004801E3"/>
    <w:rsid w:val="004816D0"/>
    <w:rsid w:val="00482C73"/>
    <w:rsid w:val="004856DF"/>
    <w:rsid w:val="00486F7D"/>
    <w:rsid w:val="00491E3F"/>
    <w:rsid w:val="00493AB6"/>
    <w:rsid w:val="00495AE6"/>
    <w:rsid w:val="004A390D"/>
    <w:rsid w:val="004A54C1"/>
    <w:rsid w:val="004B063A"/>
    <w:rsid w:val="004C1F5C"/>
    <w:rsid w:val="004C2B2F"/>
    <w:rsid w:val="004D3343"/>
    <w:rsid w:val="004D64A7"/>
    <w:rsid w:val="004D6B7D"/>
    <w:rsid w:val="004E0B18"/>
    <w:rsid w:val="004E0C77"/>
    <w:rsid w:val="004E2F0E"/>
    <w:rsid w:val="004E7D11"/>
    <w:rsid w:val="004F1739"/>
    <w:rsid w:val="004F3374"/>
    <w:rsid w:val="004F53BF"/>
    <w:rsid w:val="004F7739"/>
    <w:rsid w:val="004F7E3B"/>
    <w:rsid w:val="005019D0"/>
    <w:rsid w:val="00505A11"/>
    <w:rsid w:val="00511C9F"/>
    <w:rsid w:val="00512C81"/>
    <w:rsid w:val="00514369"/>
    <w:rsid w:val="00514B8D"/>
    <w:rsid w:val="005159C3"/>
    <w:rsid w:val="0052406F"/>
    <w:rsid w:val="00527F48"/>
    <w:rsid w:val="00531392"/>
    <w:rsid w:val="0053388F"/>
    <w:rsid w:val="00534321"/>
    <w:rsid w:val="00536BC7"/>
    <w:rsid w:val="0053765A"/>
    <w:rsid w:val="00537EDC"/>
    <w:rsid w:val="005426BD"/>
    <w:rsid w:val="0054356C"/>
    <w:rsid w:val="00546042"/>
    <w:rsid w:val="00547AE5"/>
    <w:rsid w:val="0056173F"/>
    <w:rsid w:val="0056315C"/>
    <w:rsid w:val="005725F5"/>
    <w:rsid w:val="00576388"/>
    <w:rsid w:val="0057703C"/>
    <w:rsid w:val="00577828"/>
    <w:rsid w:val="0058655A"/>
    <w:rsid w:val="00590969"/>
    <w:rsid w:val="005924F7"/>
    <w:rsid w:val="00594A94"/>
    <w:rsid w:val="00595822"/>
    <w:rsid w:val="005959D9"/>
    <w:rsid w:val="005A258C"/>
    <w:rsid w:val="005A4A17"/>
    <w:rsid w:val="005B1FFC"/>
    <w:rsid w:val="005B5974"/>
    <w:rsid w:val="005C0FC3"/>
    <w:rsid w:val="005C1E1A"/>
    <w:rsid w:val="005C41C1"/>
    <w:rsid w:val="005D4EE2"/>
    <w:rsid w:val="005D6C96"/>
    <w:rsid w:val="005E1477"/>
    <w:rsid w:val="005E2B23"/>
    <w:rsid w:val="005E3E5F"/>
    <w:rsid w:val="005E591D"/>
    <w:rsid w:val="005F0E4F"/>
    <w:rsid w:val="005F47B2"/>
    <w:rsid w:val="005F661B"/>
    <w:rsid w:val="005F721A"/>
    <w:rsid w:val="00601917"/>
    <w:rsid w:val="006053A0"/>
    <w:rsid w:val="006201D8"/>
    <w:rsid w:val="006233B4"/>
    <w:rsid w:val="006269DF"/>
    <w:rsid w:val="00630359"/>
    <w:rsid w:val="00630EEF"/>
    <w:rsid w:val="00632B12"/>
    <w:rsid w:val="00633EA9"/>
    <w:rsid w:val="006366CE"/>
    <w:rsid w:val="00643B1C"/>
    <w:rsid w:val="006573F2"/>
    <w:rsid w:val="00665B4E"/>
    <w:rsid w:val="00670828"/>
    <w:rsid w:val="006723BC"/>
    <w:rsid w:val="00673A29"/>
    <w:rsid w:val="006745C7"/>
    <w:rsid w:val="00677222"/>
    <w:rsid w:val="00682617"/>
    <w:rsid w:val="006849B3"/>
    <w:rsid w:val="00696A0C"/>
    <w:rsid w:val="006A496E"/>
    <w:rsid w:val="006A74B3"/>
    <w:rsid w:val="006B272F"/>
    <w:rsid w:val="006B40A6"/>
    <w:rsid w:val="006B597F"/>
    <w:rsid w:val="006C4358"/>
    <w:rsid w:val="006C5974"/>
    <w:rsid w:val="006D07FA"/>
    <w:rsid w:val="006D3FFA"/>
    <w:rsid w:val="006D66BD"/>
    <w:rsid w:val="006D7685"/>
    <w:rsid w:val="006E2641"/>
    <w:rsid w:val="006E3418"/>
    <w:rsid w:val="006E39A2"/>
    <w:rsid w:val="006E77F8"/>
    <w:rsid w:val="006F3EAB"/>
    <w:rsid w:val="006F6730"/>
    <w:rsid w:val="00700FAC"/>
    <w:rsid w:val="007120B7"/>
    <w:rsid w:val="0071377B"/>
    <w:rsid w:val="00720314"/>
    <w:rsid w:val="00722D7A"/>
    <w:rsid w:val="00723922"/>
    <w:rsid w:val="00725D36"/>
    <w:rsid w:val="007324E8"/>
    <w:rsid w:val="00736B7A"/>
    <w:rsid w:val="00742CBB"/>
    <w:rsid w:val="00744C3D"/>
    <w:rsid w:val="007452B0"/>
    <w:rsid w:val="00747E1F"/>
    <w:rsid w:val="00750279"/>
    <w:rsid w:val="00752FF1"/>
    <w:rsid w:val="0075453D"/>
    <w:rsid w:val="0075505E"/>
    <w:rsid w:val="00760DC5"/>
    <w:rsid w:val="00761681"/>
    <w:rsid w:val="00764386"/>
    <w:rsid w:val="00767C7C"/>
    <w:rsid w:val="007836BD"/>
    <w:rsid w:val="007846E0"/>
    <w:rsid w:val="0078669D"/>
    <w:rsid w:val="0079345D"/>
    <w:rsid w:val="007958CF"/>
    <w:rsid w:val="00795C42"/>
    <w:rsid w:val="007A37C2"/>
    <w:rsid w:val="007A55DD"/>
    <w:rsid w:val="007A6EE2"/>
    <w:rsid w:val="007B0064"/>
    <w:rsid w:val="007B1564"/>
    <w:rsid w:val="007B3364"/>
    <w:rsid w:val="007B4F20"/>
    <w:rsid w:val="007B5D92"/>
    <w:rsid w:val="007B62FA"/>
    <w:rsid w:val="007B6F4E"/>
    <w:rsid w:val="007B7797"/>
    <w:rsid w:val="007C24B6"/>
    <w:rsid w:val="007C2570"/>
    <w:rsid w:val="007C5049"/>
    <w:rsid w:val="007D246D"/>
    <w:rsid w:val="007D3401"/>
    <w:rsid w:val="007D515F"/>
    <w:rsid w:val="007D5B66"/>
    <w:rsid w:val="007D6B0C"/>
    <w:rsid w:val="007D7134"/>
    <w:rsid w:val="007E0D66"/>
    <w:rsid w:val="007E25B1"/>
    <w:rsid w:val="007E5212"/>
    <w:rsid w:val="007E768E"/>
    <w:rsid w:val="007F3559"/>
    <w:rsid w:val="007F67A7"/>
    <w:rsid w:val="00802D13"/>
    <w:rsid w:val="0080361D"/>
    <w:rsid w:val="0081399A"/>
    <w:rsid w:val="008146CB"/>
    <w:rsid w:val="00817022"/>
    <w:rsid w:val="008235A5"/>
    <w:rsid w:val="008240F3"/>
    <w:rsid w:val="008309BF"/>
    <w:rsid w:val="00832520"/>
    <w:rsid w:val="00833A40"/>
    <w:rsid w:val="00835182"/>
    <w:rsid w:val="008351A2"/>
    <w:rsid w:val="00840374"/>
    <w:rsid w:val="008436B9"/>
    <w:rsid w:val="00846A5D"/>
    <w:rsid w:val="0084742C"/>
    <w:rsid w:val="00852E8D"/>
    <w:rsid w:val="008532A1"/>
    <w:rsid w:val="00856D69"/>
    <w:rsid w:val="00857E12"/>
    <w:rsid w:val="0086133B"/>
    <w:rsid w:val="00862999"/>
    <w:rsid w:val="0087298E"/>
    <w:rsid w:val="008737F2"/>
    <w:rsid w:val="008745DC"/>
    <w:rsid w:val="008833DA"/>
    <w:rsid w:val="00890BB3"/>
    <w:rsid w:val="00891BC0"/>
    <w:rsid w:val="00891F5E"/>
    <w:rsid w:val="00894D9A"/>
    <w:rsid w:val="0089596C"/>
    <w:rsid w:val="008A00CE"/>
    <w:rsid w:val="008A2362"/>
    <w:rsid w:val="008A4C6A"/>
    <w:rsid w:val="008A55CE"/>
    <w:rsid w:val="008A5EA5"/>
    <w:rsid w:val="008B1A2C"/>
    <w:rsid w:val="008B3269"/>
    <w:rsid w:val="008B3E71"/>
    <w:rsid w:val="008B5CAB"/>
    <w:rsid w:val="008B7F2D"/>
    <w:rsid w:val="008C0257"/>
    <w:rsid w:val="008D0AE8"/>
    <w:rsid w:val="008D57AB"/>
    <w:rsid w:val="008D61D8"/>
    <w:rsid w:val="008E5A57"/>
    <w:rsid w:val="008E745D"/>
    <w:rsid w:val="008F0387"/>
    <w:rsid w:val="008F3F3E"/>
    <w:rsid w:val="008F4D29"/>
    <w:rsid w:val="00900733"/>
    <w:rsid w:val="00906CA3"/>
    <w:rsid w:val="009104CE"/>
    <w:rsid w:val="00910C8B"/>
    <w:rsid w:val="00926014"/>
    <w:rsid w:val="009316E7"/>
    <w:rsid w:val="00935F78"/>
    <w:rsid w:val="00936AEB"/>
    <w:rsid w:val="009379E9"/>
    <w:rsid w:val="00942C00"/>
    <w:rsid w:val="009452CA"/>
    <w:rsid w:val="00951D87"/>
    <w:rsid w:val="00954A6A"/>
    <w:rsid w:val="00964012"/>
    <w:rsid w:val="00965D57"/>
    <w:rsid w:val="00965F37"/>
    <w:rsid w:val="00972B71"/>
    <w:rsid w:val="009800D4"/>
    <w:rsid w:val="00985348"/>
    <w:rsid w:val="00985F15"/>
    <w:rsid w:val="009911DF"/>
    <w:rsid w:val="00995B4F"/>
    <w:rsid w:val="009A1982"/>
    <w:rsid w:val="009A4391"/>
    <w:rsid w:val="009A466D"/>
    <w:rsid w:val="009A56C1"/>
    <w:rsid w:val="009A64D1"/>
    <w:rsid w:val="009B32C2"/>
    <w:rsid w:val="009B3B3C"/>
    <w:rsid w:val="009B6FC5"/>
    <w:rsid w:val="009B77A0"/>
    <w:rsid w:val="009C0CCB"/>
    <w:rsid w:val="009C0E8E"/>
    <w:rsid w:val="009C2961"/>
    <w:rsid w:val="009C3A5E"/>
    <w:rsid w:val="009C730F"/>
    <w:rsid w:val="009D3FA6"/>
    <w:rsid w:val="009D45EB"/>
    <w:rsid w:val="009D52DC"/>
    <w:rsid w:val="009D6B8E"/>
    <w:rsid w:val="009D76F4"/>
    <w:rsid w:val="009E1EFF"/>
    <w:rsid w:val="009E5D36"/>
    <w:rsid w:val="009E7354"/>
    <w:rsid w:val="009E76DC"/>
    <w:rsid w:val="009F0F44"/>
    <w:rsid w:val="009F234D"/>
    <w:rsid w:val="00A01615"/>
    <w:rsid w:val="00A165EF"/>
    <w:rsid w:val="00A16CE6"/>
    <w:rsid w:val="00A17248"/>
    <w:rsid w:val="00A22B6A"/>
    <w:rsid w:val="00A2732B"/>
    <w:rsid w:val="00A326CD"/>
    <w:rsid w:val="00A40C72"/>
    <w:rsid w:val="00A41132"/>
    <w:rsid w:val="00A4406E"/>
    <w:rsid w:val="00A45173"/>
    <w:rsid w:val="00A46951"/>
    <w:rsid w:val="00A502A7"/>
    <w:rsid w:val="00A50F5A"/>
    <w:rsid w:val="00A5376B"/>
    <w:rsid w:val="00A55D53"/>
    <w:rsid w:val="00A6514B"/>
    <w:rsid w:val="00A657BE"/>
    <w:rsid w:val="00A66240"/>
    <w:rsid w:val="00A715EC"/>
    <w:rsid w:val="00A76898"/>
    <w:rsid w:val="00A77B12"/>
    <w:rsid w:val="00A82036"/>
    <w:rsid w:val="00A83F52"/>
    <w:rsid w:val="00A921A6"/>
    <w:rsid w:val="00A93A77"/>
    <w:rsid w:val="00A967C0"/>
    <w:rsid w:val="00A9737E"/>
    <w:rsid w:val="00AB5909"/>
    <w:rsid w:val="00AC24B1"/>
    <w:rsid w:val="00AC43CB"/>
    <w:rsid w:val="00AC55DD"/>
    <w:rsid w:val="00AC7FBD"/>
    <w:rsid w:val="00AD0B99"/>
    <w:rsid w:val="00AD4446"/>
    <w:rsid w:val="00AD6275"/>
    <w:rsid w:val="00AE5C83"/>
    <w:rsid w:val="00AE5DF3"/>
    <w:rsid w:val="00AF704E"/>
    <w:rsid w:val="00B003D6"/>
    <w:rsid w:val="00B04ED6"/>
    <w:rsid w:val="00B15644"/>
    <w:rsid w:val="00B21D2D"/>
    <w:rsid w:val="00B2728B"/>
    <w:rsid w:val="00B35A83"/>
    <w:rsid w:val="00B42646"/>
    <w:rsid w:val="00B43878"/>
    <w:rsid w:val="00B45BF5"/>
    <w:rsid w:val="00B47AB2"/>
    <w:rsid w:val="00B50889"/>
    <w:rsid w:val="00B51469"/>
    <w:rsid w:val="00B55644"/>
    <w:rsid w:val="00B56702"/>
    <w:rsid w:val="00B60A9A"/>
    <w:rsid w:val="00B6133B"/>
    <w:rsid w:val="00B65D65"/>
    <w:rsid w:val="00B71606"/>
    <w:rsid w:val="00B734F4"/>
    <w:rsid w:val="00B84622"/>
    <w:rsid w:val="00B84930"/>
    <w:rsid w:val="00B86463"/>
    <w:rsid w:val="00B87313"/>
    <w:rsid w:val="00B92C9B"/>
    <w:rsid w:val="00B96B2C"/>
    <w:rsid w:val="00B97D43"/>
    <w:rsid w:val="00BA22D6"/>
    <w:rsid w:val="00BA6F22"/>
    <w:rsid w:val="00BB047C"/>
    <w:rsid w:val="00BB4FC7"/>
    <w:rsid w:val="00BB5D2C"/>
    <w:rsid w:val="00BC2F6D"/>
    <w:rsid w:val="00BC6172"/>
    <w:rsid w:val="00BC64D6"/>
    <w:rsid w:val="00BC7819"/>
    <w:rsid w:val="00BD1716"/>
    <w:rsid w:val="00BD3FB6"/>
    <w:rsid w:val="00BD716E"/>
    <w:rsid w:val="00BE0C65"/>
    <w:rsid w:val="00BE1DC6"/>
    <w:rsid w:val="00BE628D"/>
    <w:rsid w:val="00BE6B64"/>
    <w:rsid w:val="00BF3721"/>
    <w:rsid w:val="00C0124C"/>
    <w:rsid w:val="00C04817"/>
    <w:rsid w:val="00C06C93"/>
    <w:rsid w:val="00C17F94"/>
    <w:rsid w:val="00C2281E"/>
    <w:rsid w:val="00C40205"/>
    <w:rsid w:val="00C41D0B"/>
    <w:rsid w:val="00C42C5D"/>
    <w:rsid w:val="00C43040"/>
    <w:rsid w:val="00C443DD"/>
    <w:rsid w:val="00C60B09"/>
    <w:rsid w:val="00C63F6E"/>
    <w:rsid w:val="00C6713E"/>
    <w:rsid w:val="00C8101B"/>
    <w:rsid w:val="00C82C0D"/>
    <w:rsid w:val="00C97ECE"/>
    <w:rsid w:val="00CA0C23"/>
    <w:rsid w:val="00CB5BBA"/>
    <w:rsid w:val="00CB6DC9"/>
    <w:rsid w:val="00CD2C2A"/>
    <w:rsid w:val="00CD7608"/>
    <w:rsid w:val="00CF4436"/>
    <w:rsid w:val="00CF59C0"/>
    <w:rsid w:val="00D05A88"/>
    <w:rsid w:val="00D06E86"/>
    <w:rsid w:val="00D07A56"/>
    <w:rsid w:val="00D15133"/>
    <w:rsid w:val="00D25009"/>
    <w:rsid w:val="00D26105"/>
    <w:rsid w:val="00D26E7E"/>
    <w:rsid w:val="00D3518D"/>
    <w:rsid w:val="00D352CE"/>
    <w:rsid w:val="00D35437"/>
    <w:rsid w:val="00D359E0"/>
    <w:rsid w:val="00D36D29"/>
    <w:rsid w:val="00D4343E"/>
    <w:rsid w:val="00D47408"/>
    <w:rsid w:val="00D47A83"/>
    <w:rsid w:val="00D52D82"/>
    <w:rsid w:val="00D54DC4"/>
    <w:rsid w:val="00D57F80"/>
    <w:rsid w:val="00D60F40"/>
    <w:rsid w:val="00D6665F"/>
    <w:rsid w:val="00D77102"/>
    <w:rsid w:val="00D77918"/>
    <w:rsid w:val="00D83D91"/>
    <w:rsid w:val="00D84300"/>
    <w:rsid w:val="00D90B63"/>
    <w:rsid w:val="00D90C1C"/>
    <w:rsid w:val="00DA3CF8"/>
    <w:rsid w:val="00DA6651"/>
    <w:rsid w:val="00DA693D"/>
    <w:rsid w:val="00DB0D29"/>
    <w:rsid w:val="00DB4FFF"/>
    <w:rsid w:val="00DC1103"/>
    <w:rsid w:val="00DC4030"/>
    <w:rsid w:val="00DC418D"/>
    <w:rsid w:val="00DC7DE3"/>
    <w:rsid w:val="00DE4DA2"/>
    <w:rsid w:val="00DF22E0"/>
    <w:rsid w:val="00DF3A2B"/>
    <w:rsid w:val="00DF445D"/>
    <w:rsid w:val="00DF6676"/>
    <w:rsid w:val="00E023EC"/>
    <w:rsid w:val="00E06157"/>
    <w:rsid w:val="00E1257F"/>
    <w:rsid w:val="00E33D4B"/>
    <w:rsid w:val="00E34353"/>
    <w:rsid w:val="00E35B5C"/>
    <w:rsid w:val="00E36670"/>
    <w:rsid w:val="00E4322F"/>
    <w:rsid w:val="00E45DD2"/>
    <w:rsid w:val="00E4681E"/>
    <w:rsid w:val="00E571A3"/>
    <w:rsid w:val="00E6287F"/>
    <w:rsid w:val="00E71FA6"/>
    <w:rsid w:val="00E765C7"/>
    <w:rsid w:val="00E76809"/>
    <w:rsid w:val="00E80F53"/>
    <w:rsid w:val="00E81F28"/>
    <w:rsid w:val="00E84867"/>
    <w:rsid w:val="00E86456"/>
    <w:rsid w:val="00E95CEE"/>
    <w:rsid w:val="00EA4B6B"/>
    <w:rsid w:val="00EB0A2F"/>
    <w:rsid w:val="00EB0B8C"/>
    <w:rsid w:val="00EB2F11"/>
    <w:rsid w:val="00EB3EE8"/>
    <w:rsid w:val="00EC4AFE"/>
    <w:rsid w:val="00ED4082"/>
    <w:rsid w:val="00ED6452"/>
    <w:rsid w:val="00ED75AB"/>
    <w:rsid w:val="00ED762B"/>
    <w:rsid w:val="00ED7774"/>
    <w:rsid w:val="00ED7B92"/>
    <w:rsid w:val="00EE228F"/>
    <w:rsid w:val="00EE5641"/>
    <w:rsid w:val="00EF0020"/>
    <w:rsid w:val="00EF0D7B"/>
    <w:rsid w:val="00EF1682"/>
    <w:rsid w:val="00EF47DD"/>
    <w:rsid w:val="00EF6029"/>
    <w:rsid w:val="00F01AD7"/>
    <w:rsid w:val="00F0490A"/>
    <w:rsid w:val="00F14F18"/>
    <w:rsid w:val="00F20BAE"/>
    <w:rsid w:val="00F24172"/>
    <w:rsid w:val="00F24BDA"/>
    <w:rsid w:val="00F268C2"/>
    <w:rsid w:val="00F33875"/>
    <w:rsid w:val="00F42B6B"/>
    <w:rsid w:val="00F4485C"/>
    <w:rsid w:val="00F45D24"/>
    <w:rsid w:val="00F47BEF"/>
    <w:rsid w:val="00F51872"/>
    <w:rsid w:val="00F53489"/>
    <w:rsid w:val="00F53EED"/>
    <w:rsid w:val="00F55D08"/>
    <w:rsid w:val="00F63CBE"/>
    <w:rsid w:val="00F6433C"/>
    <w:rsid w:val="00F6562C"/>
    <w:rsid w:val="00F67ED0"/>
    <w:rsid w:val="00F813E5"/>
    <w:rsid w:val="00F8463C"/>
    <w:rsid w:val="00F90B51"/>
    <w:rsid w:val="00F91B69"/>
    <w:rsid w:val="00F95F58"/>
    <w:rsid w:val="00F972D9"/>
    <w:rsid w:val="00F972EF"/>
    <w:rsid w:val="00F97432"/>
    <w:rsid w:val="00FA1F23"/>
    <w:rsid w:val="00FA5C07"/>
    <w:rsid w:val="00FB0B71"/>
    <w:rsid w:val="00FB4548"/>
    <w:rsid w:val="00FB6E77"/>
    <w:rsid w:val="00FC1E2C"/>
    <w:rsid w:val="00FC480B"/>
    <w:rsid w:val="00FD0CF2"/>
    <w:rsid w:val="00FD4686"/>
    <w:rsid w:val="00FD5770"/>
    <w:rsid w:val="00FD598B"/>
    <w:rsid w:val="00FE08C5"/>
    <w:rsid w:val="00FE295B"/>
    <w:rsid w:val="00FE3284"/>
    <w:rsid w:val="00FE6A5A"/>
    <w:rsid w:val="00FE7650"/>
    <w:rsid w:val="00FF2FF1"/>
    <w:rsid w:val="00FF720D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5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qFormat/>
    <w:rsid w:val="00835182"/>
    <w:pPr>
      <w:keepNext/>
      <w:bidi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83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835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rsid w:val="00835182"/>
    <w:rPr>
      <w:rFonts w:ascii="Times New Roman" w:eastAsia="Times New Roman" w:hAnsi="Times New Roman" w:cs="Times New Roman"/>
      <w:b/>
      <w:bCs/>
      <w:sz w:val="24"/>
      <w:szCs w:val="18"/>
    </w:rPr>
  </w:style>
  <w:style w:type="table" w:styleId="a3">
    <w:name w:val="Table Grid"/>
    <w:basedOn w:val="a1"/>
    <w:uiPriority w:val="59"/>
    <w:rsid w:val="0083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18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35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35182"/>
  </w:style>
  <w:style w:type="paragraph" w:styleId="a6">
    <w:name w:val="footer"/>
    <w:basedOn w:val="a"/>
    <w:link w:val="Char0"/>
    <w:uiPriority w:val="99"/>
    <w:semiHidden/>
    <w:unhideWhenUsed/>
    <w:rsid w:val="00835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3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5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qFormat/>
    <w:rsid w:val="00835182"/>
    <w:pPr>
      <w:keepNext/>
      <w:bidi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83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835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rsid w:val="00835182"/>
    <w:rPr>
      <w:rFonts w:ascii="Times New Roman" w:eastAsia="Times New Roman" w:hAnsi="Times New Roman" w:cs="Times New Roman"/>
      <w:b/>
      <w:bCs/>
      <w:sz w:val="24"/>
      <w:szCs w:val="18"/>
    </w:rPr>
  </w:style>
  <w:style w:type="table" w:styleId="a3">
    <w:name w:val="Table Grid"/>
    <w:basedOn w:val="a1"/>
    <w:uiPriority w:val="59"/>
    <w:rsid w:val="0083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18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35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35182"/>
  </w:style>
  <w:style w:type="paragraph" w:styleId="a6">
    <w:name w:val="footer"/>
    <w:basedOn w:val="a"/>
    <w:link w:val="Char0"/>
    <w:uiPriority w:val="99"/>
    <w:semiHidden/>
    <w:unhideWhenUsed/>
    <w:rsid w:val="00835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3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mohamed ali elshafey</cp:lastModifiedBy>
  <cp:revision>2</cp:revision>
  <cp:lastPrinted>2015-04-16T10:43:00Z</cp:lastPrinted>
  <dcterms:created xsi:type="dcterms:W3CDTF">2015-04-29T09:00:00Z</dcterms:created>
  <dcterms:modified xsi:type="dcterms:W3CDTF">2015-04-29T09:00:00Z</dcterms:modified>
</cp:coreProperties>
</file>